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F2" w:rsidRDefault="00D955EB">
      <w:r>
        <w:t>Sve datoteke ćete naći u mapi MojPortal6/Multimedija/Videozapisi</w:t>
      </w:r>
    </w:p>
    <w:p w:rsidR="00D955EB" w:rsidRDefault="003A499E">
      <w:r>
        <w:t xml:space="preserve">Učitajte film lavovi_neobrađen u Windows </w:t>
      </w:r>
      <w:proofErr w:type="spellStart"/>
      <w:r>
        <w:t>Mo</w:t>
      </w:r>
      <w:r w:rsidR="00D955EB">
        <w:t>vie</w:t>
      </w:r>
      <w:proofErr w:type="spellEnd"/>
      <w:r w:rsidR="00D955EB">
        <w:t xml:space="preserve"> </w:t>
      </w:r>
      <w:proofErr w:type="spellStart"/>
      <w:r w:rsidR="00D955EB">
        <w:t>maker</w:t>
      </w:r>
      <w:proofErr w:type="spellEnd"/>
      <w:r w:rsidR="00D955EB">
        <w:t xml:space="preserve"> bez dijeljenja t</w:t>
      </w:r>
      <w:r>
        <w:t>e</w:t>
      </w:r>
      <w:r w:rsidR="00D955EB">
        <w:t xml:space="preserve"> datoteka na dijelove.</w:t>
      </w:r>
    </w:p>
    <w:p w:rsidR="003A499E" w:rsidRDefault="00D955EB">
      <w:r>
        <w:t>Ubacite film</w:t>
      </w:r>
      <w:r w:rsidR="003A499E">
        <w:t xml:space="preserve"> </w:t>
      </w:r>
      <w:r>
        <w:t xml:space="preserve"> u traku s kadrovima. </w:t>
      </w:r>
    </w:p>
    <w:p w:rsidR="00D955EB" w:rsidRDefault="00D955EB">
      <w:r>
        <w:t xml:space="preserve">Podijelite film </w:t>
      </w:r>
      <w:r w:rsidR="003A499E">
        <w:t>na 5 filmova – svaki neka traje 1 minutu. Zadnji će trajati koliko ostane.</w:t>
      </w:r>
    </w:p>
    <w:p w:rsidR="003A499E" w:rsidRDefault="003A499E">
      <w:r>
        <w:t>Postavite zadnji film(najkraći na početak filma.</w:t>
      </w:r>
    </w:p>
    <w:p w:rsidR="00D955EB" w:rsidRDefault="00D955EB">
      <w:r>
        <w:t xml:space="preserve">Pretvorite </w:t>
      </w:r>
      <w:r w:rsidR="003A499E">
        <w:t xml:space="preserve">1 film </w:t>
      </w:r>
      <w:r>
        <w:t>u crno –bijeli.</w:t>
      </w:r>
    </w:p>
    <w:p w:rsidR="00D955EB" w:rsidRDefault="00D955EB">
      <w:r>
        <w:t xml:space="preserve">Dodajte naslov Filma na početku – </w:t>
      </w:r>
      <w:r w:rsidR="003A499E">
        <w:t>Lavovi</w:t>
      </w:r>
      <w:r>
        <w:t>.</w:t>
      </w:r>
    </w:p>
    <w:p w:rsidR="00D955EB" w:rsidRDefault="003A499E">
      <w:r>
        <w:t xml:space="preserve">Ubacite 2 slike lava iz mape multimedija – fotografije – safari u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</w:t>
      </w:r>
      <w:proofErr w:type="spellEnd"/>
      <w:r w:rsidR="00D955EB">
        <w:t>.</w:t>
      </w:r>
      <w:r>
        <w:t xml:space="preserve"> Svaka slika neka traje 10 sekundi.</w:t>
      </w:r>
    </w:p>
    <w:p w:rsidR="00D955EB" w:rsidRDefault="00D955EB">
      <w:r>
        <w:t xml:space="preserve">Dodajte </w:t>
      </w:r>
      <w:r w:rsidR="006361F5">
        <w:t xml:space="preserve">zvučni zapis </w:t>
      </w:r>
      <w:r w:rsidR="003A499E">
        <w:t>lava</w:t>
      </w:r>
      <w:r w:rsidR="006361F5">
        <w:t xml:space="preserve"> iz mape Multimedija/</w:t>
      </w:r>
      <w:proofErr w:type="spellStart"/>
      <w:r w:rsidR="006361F5">
        <w:t>Audiozapisi</w:t>
      </w:r>
      <w:proofErr w:type="spellEnd"/>
    </w:p>
    <w:p w:rsidR="003A499E" w:rsidRDefault="003A499E">
      <w:r>
        <w:t>Dodajte prijelazne efekte po želji između svake scene(filma, slike).</w:t>
      </w:r>
    </w:p>
    <w:p w:rsidR="00D955EB" w:rsidRDefault="00D955EB">
      <w:r>
        <w:t xml:space="preserve">Nabrojite dijelove ekrana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Makera</w:t>
      </w:r>
      <w:proofErr w:type="spellEnd"/>
      <w:r>
        <w:t>.</w:t>
      </w:r>
    </w:p>
    <w:p w:rsidR="00D955EB" w:rsidRDefault="00D955EB">
      <w:r>
        <w:t xml:space="preserve">Što </w:t>
      </w:r>
      <w:r w:rsidR="006361F5">
        <w:t>je</w:t>
      </w:r>
      <w:r>
        <w:t xml:space="preserve"> to prijelazni efekt?</w:t>
      </w:r>
      <w:r w:rsidR="003A499E">
        <w:t xml:space="preserve"> </w:t>
      </w:r>
      <w:r>
        <w:t>Opišite kako bi dodali prijelazni efekt između 2 filma.</w:t>
      </w:r>
    </w:p>
    <w:p w:rsidR="00D955EB" w:rsidRDefault="00D955EB">
      <w:r>
        <w:t>Koja je razlika između spremanja filma i spremanja projekta?</w:t>
      </w:r>
    </w:p>
    <w:p w:rsidR="00D955EB" w:rsidRDefault="003A499E">
      <w:r>
        <w:t xml:space="preserve">Što radi efekt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– half.</w:t>
      </w:r>
    </w:p>
    <w:p w:rsidR="003A499E" w:rsidRDefault="003A499E">
      <w:r>
        <w:t xml:space="preserve">Na kojih </w:t>
      </w:r>
      <w:r w:rsidR="008F63E5">
        <w:t>4</w:t>
      </w:r>
      <w:bookmarkStart w:id="0" w:name="_GoBack"/>
      <w:bookmarkEnd w:id="0"/>
      <w:r>
        <w:t xml:space="preserve"> pozicija možete ubaciti </w:t>
      </w:r>
      <w:proofErr w:type="spellStart"/>
      <w:r>
        <w:t>Titles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>? Pojasnite.</w:t>
      </w:r>
    </w:p>
    <w:p w:rsidR="003A499E" w:rsidRDefault="003A499E">
      <w:r>
        <w:t>Što radi opcija Import audio/</w:t>
      </w:r>
      <w:proofErr w:type="spellStart"/>
      <w:r>
        <w:t>music</w:t>
      </w:r>
      <w:proofErr w:type="spellEnd"/>
      <w:r>
        <w:t>?</w:t>
      </w:r>
    </w:p>
    <w:p w:rsidR="003A499E" w:rsidRDefault="003A499E">
      <w:r>
        <w:t xml:space="preserve">Pomoću koje opcije možemo snimati film kamerom u Windows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Makeru</w:t>
      </w:r>
      <w:proofErr w:type="spellEnd"/>
      <w:r>
        <w:t>?</w:t>
      </w:r>
    </w:p>
    <w:p w:rsidR="003A499E" w:rsidRDefault="003A499E">
      <w:r>
        <w:t>Objasnite kako možete podijeliti film na 2 dijela?</w:t>
      </w:r>
    </w:p>
    <w:sectPr w:rsidR="003A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EB"/>
    <w:rsid w:val="003A499E"/>
    <w:rsid w:val="004534F2"/>
    <w:rsid w:val="006361F5"/>
    <w:rsid w:val="008F63E5"/>
    <w:rsid w:val="00D9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2</cp:revision>
  <dcterms:created xsi:type="dcterms:W3CDTF">2015-02-23T09:52:00Z</dcterms:created>
  <dcterms:modified xsi:type="dcterms:W3CDTF">2015-02-23T09:52:00Z</dcterms:modified>
</cp:coreProperties>
</file>