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0B" w:rsidRDefault="006E310A">
      <w:r>
        <w:t>Otvorite novi svijet u Kodu.</w:t>
      </w:r>
    </w:p>
    <w:p w:rsidR="006E310A" w:rsidRDefault="006E310A">
      <w:r>
        <w:t>Dodajte još malo površine za igru(povećajte mapu).</w:t>
      </w:r>
    </w:p>
    <w:p w:rsidR="006E310A" w:rsidRDefault="006E310A">
      <w:r>
        <w:t xml:space="preserve">Dodajte nekoliko stijena, drveća i drugih objekata. Ako su vam objekti preveliki, smanjite ih tako da kliknete desnom tipkom miša na objekt i opcija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size</w:t>
      </w:r>
      <w:proofErr w:type="spellEnd"/>
      <w:r>
        <w:t>.</w:t>
      </w:r>
    </w:p>
    <w:p w:rsidR="006E310A" w:rsidRDefault="006E310A">
      <w:r>
        <w:t xml:space="preserve">Odaberite lika s kojim ćete upravljati(kodu, </w:t>
      </w:r>
      <w:proofErr w:type="spellStart"/>
      <w:r>
        <w:t>rover</w:t>
      </w:r>
      <w:proofErr w:type="spellEnd"/>
      <w:r>
        <w:t xml:space="preserve"> ili neki drugi objekt.</w:t>
      </w:r>
    </w:p>
    <w:p w:rsidR="006E310A" w:rsidRDefault="006E310A">
      <w:r>
        <w:t>Dodajte neki objekt koji ćete sakupljati – jabuke, novčiće, zvijezde…</w:t>
      </w:r>
    </w:p>
    <w:p w:rsidR="006E310A" w:rsidRDefault="006E310A">
      <w:r>
        <w:t>Dodajte kod da se taj lik može micati sa strelicama.</w:t>
      </w:r>
    </w:p>
    <w:p w:rsidR="006E310A" w:rsidRDefault="006E310A">
      <w:r>
        <w:t>Dodajte kod da skuplja jabuke ili nešto drugo i da za to dobiva bodove.</w:t>
      </w:r>
    </w:p>
    <w:p w:rsidR="006E310A" w:rsidRDefault="006E310A">
      <w:r>
        <w:t>Dodajte kod da ako udari u drvo da dobiva negativne bodove.</w:t>
      </w:r>
    </w:p>
    <w:p w:rsidR="006E310A" w:rsidRDefault="006E310A">
      <w:r>
        <w:t xml:space="preserve">Dodajte kod da za 10 bodova pobjeđujete u igri. </w:t>
      </w:r>
    </w:p>
    <w:p w:rsidR="006E310A" w:rsidRDefault="006E310A">
      <w:r>
        <w:t>Pokušajte dodati nešto novo u igri – neki objekt koji puca, kreće se po mapi</w:t>
      </w:r>
      <w:r w:rsidR="008D2514">
        <w:t>, prati vašeg lika, kaže nekakvu poruku</w:t>
      </w:r>
      <w:r>
        <w:t xml:space="preserve"> ili nešto slično.</w:t>
      </w:r>
      <w:r w:rsidR="008D2514">
        <w:t xml:space="preserve"> Dodajte barem 5 poboljšanja na igru koju ste trebali napraviti.</w:t>
      </w:r>
      <w:bookmarkStart w:id="0" w:name="_GoBack"/>
      <w:bookmarkEnd w:id="0"/>
    </w:p>
    <w:p w:rsidR="00176BFE" w:rsidRDefault="00176BFE">
      <w:r>
        <w:t>Spremite igru pod imenom Igra8br.</w:t>
      </w:r>
    </w:p>
    <w:p w:rsidR="006E310A" w:rsidRDefault="006E310A"/>
    <w:p w:rsidR="006E310A" w:rsidRDefault="006E310A">
      <w:r>
        <w:t>Što rade sljedeće naredbe:</w:t>
      </w:r>
    </w:p>
    <w:p w:rsidR="006E310A" w:rsidRDefault="006E310A">
      <w:r>
        <w:t xml:space="preserve">WHEN </w:t>
      </w:r>
      <w:proofErr w:type="spellStart"/>
      <w:r>
        <w:t>Bump</w:t>
      </w:r>
      <w:proofErr w:type="spellEnd"/>
      <w:r>
        <w:t xml:space="preserve"> star </w:t>
      </w:r>
      <w:proofErr w:type="spellStart"/>
      <w:r>
        <w:t>yellow</w:t>
      </w:r>
      <w:proofErr w:type="spellEnd"/>
      <w:r>
        <w:t xml:space="preserve"> DO </w:t>
      </w:r>
      <w:proofErr w:type="spellStart"/>
      <w:r>
        <w:t>vanish</w:t>
      </w:r>
      <w:proofErr w:type="spellEnd"/>
      <w:r>
        <w:t xml:space="preserve"> </w:t>
      </w:r>
      <w:proofErr w:type="spellStart"/>
      <w:r>
        <w:t>it</w:t>
      </w:r>
      <w:proofErr w:type="spellEnd"/>
    </w:p>
    <w:p w:rsidR="006E310A" w:rsidRDefault="006E310A">
      <w:r>
        <w:t xml:space="preserve">WHEN </w:t>
      </w:r>
      <w:proofErr w:type="spellStart"/>
      <w:r>
        <w:t>keyboard</w:t>
      </w:r>
      <w:proofErr w:type="spellEnd"/>
      <w:r>
        <w:t xml:space="preserve"> </w:t>
      </w:r>
      <w:proofErr w:type="spellStart"/>
      <w:r>
        <w:t>space</w:t>
      </w:r>
      <w:proofErr w:type="spellEnd"/>
      <w:r>
        <w:t xml:space="preserve"> DO </w:t>
      </w:r>
      <w:proofErr w:type="spellStart"/>
      <w:r>
        <w:t>jump</w:t>
      </w:r>
      <w:proofErr w:type="spellEnd"/>
    </w:p>
    <w:p w:rsidR="006E310A" w:rsidRDefault="006E310A">
      <w:r>
        <w:t xml:space="preserve">WHEN </w:t>
      </w:r>
      <w:proofErr w:type="spellStart"/>
      <w:r>
        <w:t>keyboard</w:t>
      </w:r>
      <w:proofErr w:type="spellEnd"/>
      <w:r>
        <w:t xml:space="preserve"> </w:t>
      </w:r>
      <w:proofErr w:type="spellStart"/>
      <w:r>
        <w:t>space</w:t>
      </w:r>
      <w:proofErr w:type="spellEnd"/>
      <w:r>
        <w:t xml:space="preserve"> DO </w:t>
      </w:r>
      <w:proofErr w:type="spellStart"/>
      <w:r>
        <w:t>shoot</w:t>
      </w:r>
      <w:proofErr w:type="spellEnd"/>
      <w:r>
        <w:t xml:space="preserve"> </w:t>
      </w:r>
      <w:proofErr w:type="spellStart"/>
      <w:r>
        <w:t>missile</w:t>
      </w:r>
      <w:proofErr w:type="spellEnd"/>
      <w:r>
        <w:t xml:space="preserve"> </w:t>
      </w:r>
      <w:proofErr w:type="spellStart"/>
      <w:r>
        <w:t>north</w:t>
      </w:r>
      <w:proofErr w:type="spellEnd"/>
    </w:p>
    <w:p w:rsidR="006E310A" w:rsidRDefault="006E310A"/>
    <w:p w:rsidR="006E310A" w:rsidRDefault="006E310A">
      <w:r>
        <w:t>Napišite kod sa kojim bi kodu pokupio plavi novčić.</w:t>
      </w:r>
    </w:p>
    <w:p w:rsidR="006E310A" w:rsidRDefault="006E310A"/>
    <w:p w:rsidR="006E310A" w:rsidRDefault="006E310A"/>
    <w:p w:rsidR="006E310A" w:rsidRDefault="006E310A"/>
    <w:sectPr w:rsidR="006E3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0A"/>
    <w:rsid w:val="00176BFE"/>
    <w:rsid w:val="006E310A"/>
    <w:rsid w:val="008D2514"/>
    <w:rsid w:val="00B2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Marijo</dc:creator>
  <cp:lastModifiedBy>Marijo</cp:lastModifiedBy>
  <cp:revision>3</cp:revision>
  <dcterms:created xsi:type="dcterms:W3CDTF">2015-05-25T10:27:00Z</dcterms:created>
  <dcterms:modified xsi:type="dcterms:W3CDTF">2015-05-27T10:10:00Z</dcterms:modified>
</cp:coreProperties>
</file>