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76" w:rsidRDefault="00245676">
      <w:r>
        <w:t>Ime i prezime: _</w:t>
      </w:r>
      <w:bookmarkStart w:id="0" w:name="_GoBack"/>
      <w:bookmarkEnd w:id="0"/>
      <w:r>
        <w:t>____________________________________  Razred: __________  Bodovi: _____/32</w:t>
      </w:r>
    </w:p>
    <w:p w:rsidR="00245676" w:rsidRDefault="00245676"/>
    <w:p w:rsidR="009F5FD7" w:rsidRDefault="00B648D9">
      <w:r>
        <w:t xml:space="preserve">1. </w:t>
      </w:r>
      <w:r w:rsidR="00217C32">
        <w:t>Koje su znamenke dekadskog sustava?</w:t>
      </w:r>
      <w:r w:rsidR="00245676">
        <w:t xml:space="preserve"> (1)</w:t>
      </w:r>
    </w:p>
    <w:p w:rsidR="00B648D9" w:rsidRDefault="00B648D9">
      <w:r>
        <w:t>2. Što je to bit?</w:t>
      </w:r>
      <w:r w:rsidR="00245676">
        <w:t xml:space="preserve"> </w:t>
      </w:r>
      <w:r w:rsidR="00245676">
        <w:t>(1)</w:t>
      </w:r>
    </w:p>
    <w:p w:rsidR="00217C32" w:rsidRDefault="00B648D9">
      <w:r>
        <w:t xml:space="preserve">3. </w:t>
      </w:r>
      <w:r w:rsidR="00217C32">
        <w:t>Koliko znamenki ima binarni sustav?</w:t>
      </w:r>
      <w:r w:rsidR="00245676">
        <w:t xml:space="preserve"> </w:t>
      </w:r>
      <w:r w:rsidR="00245676">
        <w:t>(1)</w:t>
      </w:r>
    </w:p>
    <w:p w:rsidR="00217C32" w:rsidRDefault="00B648D9">
      <w:r>
        <w:t xml:space="preserve">4. </w:t>
      </w:r>
      <w:r w:rsidR="00217C32">
        <w:t xml:space="preserve">Koliko različitih stanja mogu prikazati </w:t>
      </w:r>
      <w:r>
        <w:t>4</w:t>
      </w:r>
      <w:r w:rsidR="00217C32">
        <w:t xml:space="preserve"> bita?</w:t>
      </w:r>
      <w:r w:rsidR="00245676">
        <w:t xml:space="preserve"> </w:t>
      </w:r>
      <w:r w:rsidR="00245676">
        <w:t>(1)</w:t>
      </w:r>
    </w:p>
    <w:p w:rsidR="00217C32" w:rsidRDefault="00245676">
      <w:r>
        <w:t xml:space="preserve">5. </w:t>
      </w:r>
      <w:r w:rsidR="00217C32">
        <w:t>Pretvorite sljedeće brojeve u dekadske</w:t>
      </w:r>
      <w:r>
        <w:t>(2)</w:t>
      </w:r>
      <w:r w:rsidR="00217C32">
        <w:t>:</w:t>
      </w:r>
    </w:p>
    <w:p w:rsidR="00217C32" w:rsidRDefault="00217C32"/>
    <w:p w:rsidR="00217C32" w:rsidRDefault="00217C32">
      <w:r>
        <w:t>1</w:t>
      </w:r>
      <w:r w:rsidR="00B648D9">
        <w:t>0</w:t>
      </w:r>
      <w:r>
        <w:t>01             1</w:t>
      </w:r>
      <w:r w:rsidR="00B648D9">
        <w:t>111</w:t>
      </w:r>
    </w:p>
    <w:p w:rsidR="00217C32" w:rsidRDefault="00217C32"/>
    <w:p w:rsidR="00217C32" w:rsidRDefault="00245676">
      <w:r>
        <w:t xml:space="preserve">6. </w:t>
      </w:r>
      <w:r w:rsidR="00217C32">
        <w:t xml:space="preserve">Kojem broju odgovara slovo </w:t>
      </w:r>
      <w:r w:rsidR="00B648D9">
        <w:t>B</w:t>
      </w:r>
      <w:r w:rsidR="00217C32">
        <w:t xml:space="preserve">?    Kojem slovo </w:t>
      </w:r>
      <w:r w:rsidR="00B648D9">
        <w:t>E</w:t>
      </w:r>
      <w:r w:rsidR="00217C32">
        <w:t>?</w:t>
      </w:r>
      <w:r>
        <w:t>(2)</w:t>
      </w:r>
    </w:p>
    <w:p w:rsidR="00217C32" w:rsidRDefault="00217C32"/>
    <w:p w:rsidR="00217C32" w:rsidRDefault="00245676">
      <w:r>
        <w:t xml:space="preserve">7. </w:t>
      </w:r>
      <w:r w:rsidR="00217C32">
        <w:t>Koliko bitova ima 1 bajt?</w:t>
      </w:r>
      <w:r>
        <w:t xml:space="preserve"> </w:t>
      </w:r>
      <w:r>
        <w:t>(1)</w:t>
      </w:r>
    </w:p>
    <w:p w:rsidR="00B648D9" w:rsidRDefault="00B648D9"/>
    <w:p w:rsidR="00B648D9" w:rsidRDefault="00245676">
      <w:r>
        <w:t xml:space="preserve">8. </w:t>
      </w:r>
      <w:r w:rsidR="00B648D9">
        <w:t>Kojem dekadskom kodu odgovara broj      11000011 ?</w:t>
      </w:r>
      <w:r>
        <w:t xml:space="preserve"> </w:t>
      </w:r>
      <w:r>
        <w:t>(1)</w:t>
      </w:r>
    </w:p>
    <w:p w:rsidR="00217C32" w:rsidRDefault="00217C32"/>
    <w:p w:rsidR="00217C32" w:rsidRDefault="00245676">
      <w:r>
        <w:t xml:space="preserve">9. </w:t>
      </w:r>
      <w:r w:rsidR="00217C32">
        <w:t>Zapišite skraćeno sljedeći broj:</w:t>
      </w:r>
      <w:r>
        <w:t xml:space="preserve"> </w:t>
      </w:r>
      <w:r>
        <w:t>(1)</w:t>
      </w:r>
    </w:p>
    <w:p w:rsidR="00217C32" w:rsidRDefault="00217C32"/>
    <w:p w:rsidR="00217C32" w:rsidRDefault="00217C32">
      <w:r>
        <w:t>1</w:t>
      </w:r>
      <w:r w:rsidR="00B648D9">
        <w:t>0</w:t>
      </w:r>
      <w:r>
        <w:t>001</w:t>
      </w:r>
      <w:r w:rsidR="00B648D9">
        <w:t>1</w:t>
      </w:r>
      <w:r>
        <w:t>1</w:t>
      </w:r>
      <w:r w:rsidR="00B648D9">
        <w:t>0</w:t>
      </w:r>
    </w:p>
    <w:p w:rsidR="00217C32" w:rsidRDefault="00217C32"/>
    <w:p w:rsidR="00217C32" w:rsidRDefault="00245676">
      <w:r>
        <w:t xml:space="preserve">10. </w:t>
      </w:r>
      <w:r w:rsidR="00217C32">
        <w:t xml:space="preserve">Da li je ovo 1 bajt?  </w:t>
      </w:r>
      <w:r w:rsidR="00B648D9">
        <w:t>0</w:t>
      </w:r>
      <w:r w:rsidR="00217C32">
        <w:t>1</w:t>
      </w:r>
      <w:r w:rsidR="00B648D9">
        <w:t>1</w:t>
      </w:r>
      <w:r w:rsidR="00217C32">
        <w:t>110</w:t>
      </w:r>
      <w:r>
        <w:t xml:space="preserve"> </w:t>
      </w:r>
      <w:r>
        <w:t>(1)</w:t>
      </w:r>
    </w:p>
    <w:p w:rsidR="00B648D9" w:rsidRDefault="00B648D9"/>
    <w:p w:rsidR="00B648D9" w:rsidRDefault="00245676">
      <w:r>
        <w:t xml:space="preserve">11. </w:t>
      </w:r>
      <w:r w:rsidR="00B648D9">
        <w:t>Za sljedeći broj zapišite njegov skraćeni zapis i dekadski kod(izračunati, ne pročitati iz tablice).</w:t>
      </w:r>
      <w:r>
        <w:t xml:space="preserve"> </w:t>
      </w:r>
      <w:r>
        <w:t>(</w:t>
      </w:r>
      <w:r>
        <w:t>2</w:t>
      </w:r>
      <w:r>
        <w:t>)</w:t>
      </w:r>
    </w:p>
    <w:p w:rsidR="00B648D9" w:rsidRDefault="00B648D9"/>
    <w:p w:rsidR="00B648D9" w:rsidRDefault="00B648D9">
      <w:r>
        <w:t>10011000</w:t>
      </w:r>
    </w:p>
    <w:p w:rsidR="00B648D9" w:rsidRDefault="00B648D9"/>
    <w:p w:rsidR="00217C32" w:rsidRDefault="00217C32"/>
    <w:p w:rsidR="00217C32" w:rsidRDefault="00245676">
      <w:r>
        <w:lastRenderedPageBreak/>
        <w:t xml:space="preserve">12. </w:t>
      </w:r>
      <w:r w:rsidR="00217C32">
        <w:t xml:space="preserve">Zapišite riječ </w:t>
      </w:r>
      <w:r w:rsidR="00B648D9">
        <w:t>KROV</w:t>
      </w:r>
      <w:r w:rsidR="00217C32">
        <w:t xml:space="preserve"> u binarnom sustavu.</w:t>
      </w:r>
      <w:r>
        <w:t xml:space="preserve"> </w:t>
      </w:r>
      <w:r>
        <w:t>(</w:t>
      </w:r>
      <w:r>
        <w:t>4</w:t>
      </w:r>
      <w:r>
        <w:t>)</w:t>
      </w:r>
    </w:p>
    <w:p w:rsidR="00217C32" w:rsidRDefault="00217C32"/>
    <w:p w:rsidR="00217C32" w:rsidRDefault="00245676">
      <w:r>
        <w:t xml:space="preserve">13. </w:t>
      </w:r>
      <w:r w:rsidR="00217C32">
        <w:t>Što je to ASCII tablica?</w:t>
      </w:r>
      <w:r w:rsidRPr="00245676">
        <w:t xml:space="preserve"> </w:t>
      </w:r>
      <w:r>
        <w:t>(1)</w:t>
      </w:r>
    </w:p>
    <w:p w:rsidR="00217C32" w:rsidRDefault="00217C32"/>
    <w:p w:rsidR="00217C32" w:rsidRDefault="00245676">
      <w:r>
        <w:t xml:space="preserve">14. </w:t>
      </w:r>
      <w:r w:rsidR="00217C32">
        <w:t>Što je računalo?</w:t>
      </w:r>
      <w:r>
        <w:t xml:space="preserve"> </w:t>
      </w:r>
      <w:r>
        <w:t>(1)</w:t>
      </w:r>
    </w:p>
    <w:p w:rsidR="00217C32" w:rsidRDefault="00217C32"/>
    <w:p w:rsidR="00217C32" w:rsidRDefault="00245676">
      <w:r>
        <w:t xml:space="preserve">15. </w:t>
      </w:r>
      <w:r w:rsidR="00217C32">
        <w:t>U računalu se podaci prenose strujom, vodom ili zrakom?</w:t>
      </w:r>
      <w:r>
        <w:t xml:space="preserve"> </w:t>
      </w:r>
      <w:r>
        <w:t>(1)</w:t>
      </w:r>
    </w:p>
    <w:p w:rsidR="00B648D9" w:rsidRDefault="00B648D9"/>
    <w:p w:rsidR="00B648D9" w:rsidRDefault="00245676">
      <w:r>
        <w:t xml:space="preserve">16. </w:t>
      </w:r>
      <w:r w:rsidR="00B648D9">
        <w:t>Što je četvorka bitova?</w:t>
      </w:r>
      <w:r>
        <w:t xml:space="preserve"> </w:t>
      </w:r>
      <w:r>
        <w:t>(1)</w:t>
      </w:r>
    </w:p>
    <w:p w:rsidR="00B648D9" w:rsidRDefault="00B648D9"/>
    <w:p w:rsidR="00B648D9" w:rsidRDefault="00245676">
      <w:r>
        <w:t xml:space="preserve">17. </w:t>
      </w:r>
      <w:r w:rsidR="00B648D9">
        <w:t xml:space="preserve">Koliko bajtova ima jedan </w:t>
      </w:r>
      <w:proofErr w:type="spellStart"/>
      <w:r w:rsidR="00B648D9">
        <w:t>kB</w:t>
      </w:r>
      <w:proofErr w:type="spellEnd"/>
      <w:r w:rsidR="00B648D9">
        <w:t>(kilobajt)?</w:t>
      </w:r>
      <w:r>
        <w:t xml:space="preserve"> </w:t>
      </w:r>
      <w:r>
        <w:t>(1)</w:t>
      </w:r>
    </w:p>
    <w:p w:rsidR="00B648D9" w:rsidRDefault="00B648D9"/>
    <w:p w:rsidR="00B648D9" w:rsidRDefault="00245676">
      <w:r>
        <w:t xml:space="preserve">18. </w:t>
      </w:r>
      <w:r w:rsidR="00B648D9">
        <w:t>Jedan bajt im koliko četvorki bitova?</w:t>
      </w:r>
      <w:r>
        <w:t xml:space="preserve"> </w:t>
      </w:r>
      <w:r>
        <w:t>(1)</w:t>
      </w:r>
    </w:p>
    <w:p w:rsidR="00B648D9" w:rsidRDefault="00B648D9"/>
    <w:p w:rsidR="00B648D9" w:rsidRDefault="00245676">
      <w:r>
        <w:t xml:space="preserve">19. </w:t>
      </w:r>
      <w:r w:rsidR="00B648D9">
        <w:t>Što je to datoteka?</w:t>
      </w:r>
      <w:r>
        <w:t xml:space="preserve"> </w:t>
      </w:r>
      <w:r>
        <w:t>(1)</w:t>
      </w:r>
    </w:p>
    <w:p w:rsidR="00B648D9" w:rsidRDefault="00B648D9"/>
    <w:p w:rsidR="00B648D9" w:rsidRDefault="00245676">
      <w:r>
        <w:t xml:space="preserve">20. </w:t>
      </w:r>
      <w:r w:rsidR="00B648D9">
        <w:t xml:space="preserve">Pronađite u tablici sve podatke za slovo S(binarni zapis, dekadski kod, skraćeni zapis) i zapišite ih </w:t>
      </w:r>
      <w:r>
        <w:t xml:space="preserve">kao rješenje ovog zadatka. </w:t>
      </w:r>
      <w:r>
        <w:t>(</w:t>
      </w:r>
      <w:r>
        <w:t>2</w:t>
      </w:r>
      <w:r>
        <w:t>)</w:t>
      </w:r>
    </w:p>
    <w:p w:rsidR="00245676" w:rsidRDefault="00245676"/>
    <w:p w:rsidR="00245676" w:rsidRDefault="00245676">
      <w:r>
        <w:t xml:space="preserve">21. Što je to znakovna datoteka? </w:t>
      </w:r>
      <w:r>
        <w:t>(1)</w:t>
      </w:r>
    </w:p>
    <w:p w:rsidR="00245676" w:rsidRDefault="00245676"/>
    <w:p w:rsidR="00245676" w:rsidRDefault="00245676">
      <w:r>
        <w:t xml:space="preserve">22. Koje slovo ima dekadski kod 70? </w:t>
      </w:r>
      <w:r>
        <w:t>(1)</w:t>
      </w:r>
    </w:p>
    <w:p w:rsidR="00245676" w:rsidRDefault="00245676"/>
    <w:p w:rsidR="00245676" w:rsidRDefault="00245676">
      <w:r>
        <w:t xml:space="preserve">23. Koji je skraćeni zapis znaka razmak? </w:t>
      </w:r>
      <w:r>
        <w:t>(1)</w:t>
      </w:r>
    </w:p>
    <w:p w:rsidR="00245676" w:rsidRDefault="00245676"/>
    <w:p w:rsidR="00245676" w:rsidRDefault="00245676">
      <w:r>
        <w:t xml:space="preserve">24. Nabrojite barem 3 veće jedinice od bajta. </w:t>
      </w:r>
      <w:r>
        <w:t>(1)</w:t>
      </w:r>
    </w:p>
    <w:p w:rsidR="00245676" w:rsidRDefault="00245676"/>
    <w:p w:rsidR="00217C32" w:rsidRDefault="00245676">
      <w:r>
        <w:t xml:space="preserve">25. Binarni broj 1010 je veći od našeg broja 9 ili nije? </w:t>
      </w:r>
      <w:r>
        <w:t>(1)</w:t>
      </w:r>
    </w:p>
    <w:sectPr w:rsidR="00217C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AA" w:rsidRDefault="00794BAA" w:rsidP="00245676">
      <w:pPr>
        <w:spacing w:after="0" w:line="240" w:lineRule="auto"/>
      </w:pPr>
      <w:r>
        <w:separator/>
      </w:r>
    </w:p>
  </w:endnote>
  <w:endnote w:type="continuationSeparator" w:id="0">
    <w:p w:rsidR="00794BAA" w:rsidRDefault="00794BAA" w:rsidP="0024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AA" w:rsidRDefault="00794BAA" w:rsidP="00245676">
      <w:pPr>
        <w:spacing w:after="0" w:line="240" w:lineRule="auto"/>
      </w:pPr>
      <w:r>
        <w:separator/>
      </w:r>
    </w:p>
  </w:footnote>
  <w:footnote w:type="continuationSeparator" w:id="0">
    <w:p w:rsidR="00794BAA" w:rsidRDefault="00794BAA" w:rsidP="0024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76" w:rsidRDefault="00245676" w:rsidP="00245676">
    <w:pPr>
      <w:pStyle w:val="Zaglavlje"/>
      <w:jc w:val="center"/>
    </w:pPr>
    <w:r>
      <w:t xml:space="preserve">                                                                                                                                 Ocjena: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32"/>
    <w:rsid w:val="00217C32"/>
    <w:rsid w:val="00245676"/>
    <w:rsid w:val="00794BAA"/>
    <w:rsid w:val="009F5FD7"/>
    <w:rsid w:val="00B6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8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4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5676"/>
  </w:style>
  <w:style w:type="paragraph" w:styleId="Podnoje">
    <w:name w:val="footer"/>
    <w:basedOn w:val="Normal"/>
    <w:link w:val="PodnojeChar"/>
    <w:uiPriority w:val="99"/>
    <w:unhideWhenUsed/>
    <w:rsid w:val="0024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5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8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4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5676"/>
  </w:style>
  <w:style w:type="paragraph" w:styleId="Podnoje">
    <w:name w:val="footer"/>
    <w:basedOn w:val="Normal"/>
    <w:link w:val="PodnojeChar"/>
    <w:uiPriority w:val="99"/>
    <w:unhideWhenUsed/>
    <w:rsid w:val="0024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Marijo</cp:lastModifiedBy>
  <cp:revision>2</cp:revision>
  <dcterms:created xsi:type="dcterms:W3CDTF">2018-02-04T17:00:00Z</dcterms:created>
  <dcterms:modified xsi:type="dcterms:W3CDTF">2018-02-04T17:00:00Z</dcterms:modified>
</cp:coreProperties>
</file>