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76" w:rsidRDefault="00166B23">
      <w:r>
        <w:t xml:space="preserve">19.3. četvrtak  7.razred – Fizika   </w:t>
      </w:r>
      <w:r w:rsidRPr="00166B23">
        <w:rPr>
          <w:b/>
          <w:bCs/>
        </w:rPr>
        <w:t>Kako znamo da tijelo ima energiju</w:t>
      </w:r>
    </w:p>
    <w:p w:rsidR="00166B23" w:rsidRDefault="00166B23">
      <w:r>
        <w:t xml:space="preserve">Pomoću aplikacije </w:t>
      </w:r>
      <w:proofErr w:type="spellStart"/>
      <w:r w:rsidRPr="00166B23">
        <w:rPr>
          <w:b/>
          <w:bCs/>
          <w:i/>
          <w:iCs/>
        </w:rPr>
        <w:t>esfera</w:t>
      </w:r>
      <w:proofErr w:type="spellEnd"/>
      <w:r w:rsidRPr="00166B2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>
        <w:t>na tabletu skenirajte u gornjem desnom kutu udžbenika  znak munje na 68. stranici u udžbeniku</w:t>
      </w:r>
      <w:r w:rsidR="0068767D">
        <w:t xml:space="preserve"> ili klikom na poveznicu  </w:t>
      </w:r>
      <w:hyperlink r:id="rId4" w:history="1">
        <w:r w:rsidR="0068767D" w:rsidRPr="0068767D">
          <w:rPr>
            <w:color w:val="0000FF"/>
            <w:u w:val="single"/>
          </w:rPr>
          <w:t>https://www.e-sfera.hr/dodatni-digitalni-sadrzaji/e7224f5f-c9fe-4ecd-9c39-7a138c85b9a9/</w:t>
        </w:r>
      </w:hyperlink>
      <w:r w:rsidR="0068767D">
        <w:t xml:space="preserve">  .</w:t>
      </w:r>
      <w:r>
        <w:t xml:space="preserve">Pročitajte uvod u temu i pogledajte video.  Nakon toga otvorite karticu </w:t>
      </w:r>
      <w:r w:rsidRPr="0068767D">
        <w:rPr>
          <w:b/>
          <w:bCs/>
        </w:rPr>
        <w:t>Čarobni svijet pokusa</w:t>
      </w:r>
      <w:r>
        <w:t xml:space="preserve"> i pogledajte videozapise izvedenih pokusa. Nakon toga riješite zadatke vezane uz pokuse u radnoj bilježnici na stranici 56. i 57. (Istražimo). Nakon što riješite zadatke pošaljite mi rješenja  </w:t>
      </w:r>
      <w:r w:rsidR="00415404">
        <w:t xml:space="preserve">ili </w:t>
      </w:r>
      <w:proofErr w:type="spellStart"/>
      <w:r>
        <w:t>pofotkajte</w:t>
      </w:r>
      <w:proofErr w:type="spellEnd"/>
      <w:r w:rsidR="00415404">
        <w:t xml:space="preserve"> </w:t>
      </w:r>
      <w:r>
        <w:t xml:space="preserve"> na mail  </w:t>
      </w:r>
      <w:hyperlink r:id="rId5" w:history="1">
        <w:r w:rsidRPr="00FE787E">
          <w:rPr>
            <w:rStyle w:val="Hiperveza"/>
          </w:rPr>
          <w:t>ivan.vrankic@skole.hr</w:t>
        </w:r>
      </w:hyperlink>
      <w:r>
        <w:t xml:space="preserve">. </w:t>
      </w:r>
      <w:r w:rsidR="00415404">
        <w:t xml:space="preserve">Također sva pitanja i nedoumice možete </w:t>
      </w:r>
      <w:proofErr w:type="spellStart"/>
      <w:r w:rsidR="00415404">
        <w:t>salti</w:t>
      </w:r>
      <w:proofErr w:type="spellEnd"/>
      <w:r w:rsidR="00415404">
        <w:t xml:space="preserve"> na navedeni mail.</w:t>
      </w:r>
    </w:p>
    <w:p w:rsidR="0068767D" w:rsidRDefault="00166B23">
      <w:r>
        <w:t xml:space="preserve">U bilježnicu zapisati vrste energije. </w:t>
      </w:r>
    </w:p>
    <w:p w:rsidR="00166B23" w:rsidRDefault="00166B23">
      <w:bookmarkStart w:id="0" w:name="_GoBack"/>
      <w:bookmarkEnd w:id="0"/>
      <w:r>
        <w:t>Zadatke je potrebno napraviti najkasnije do sljedećeg sata fizike.</w:t>
      </w:r>
    </w:p>
    <w:p w:rsidR="00415404" w:rsidRPr="00166B23" w:rsidRDefault="00415404"/>
    <w:sectPr w:rsidR="00415404" w:rsidRPr="0016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23"/>
    <w:rsid w:val="00166B23"/>
    <w:rsid w:val="00415404"/>
    <w:rsid w:val="00550D76"/>
    <w:rsid w:val="006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E0EE"/>
  <w15:chartTrackingRefBased/>
  <w15:docId w15:val="{8EC704EC-4ADA-4BCF-9720-567DC1C0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6B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.vrankic@skole.hr" TargetMode="External"/><Relationship Id="rId4" Type="http://schemas.openxmlformats.org/officeDocument/2006/relationships/hyperlink" Target="https://www.e-sfera.hr/dodatni-digitalni-sadrzaji/e7224f5f-c9fe-4ecd-9c39-7a138c85b9a9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2020-03-18T19:17:00Z</dcterms:created>
  <dcterms:modified xsi:type="dcterms:W3CDTF">2020-03-18T19:50:00Z</dcterms:modified>
</cp:coreProperties>
</file>