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601D8" w14:textId="7F8D3A1C" w:rsidR="00381FD7" w:rsidRDefault="00381FD7" w:rsidP="00A4084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Ne budi pravi trud izađi van i</w:t>
      </w:r>
      <w:r w:rsidR="00845C24">
        <w:rPr>
          <w:sz w:val="40"/>
          <w:szCs w:val="40"/>
        </w:rPr>
        <w:t xml:space="preserve"> slijedi put, put koji te vodi do </w:t>
      </w:r>
      <w:r w:rsidR="00F13D18">
        <w:rPr>
          <w:sz w:val="40"/>
          <w:szCs w:val="40"/>
        </w:rPr>
        <w:t>jezera našeg</w:t>
      </w:r>
      <w:r w:rsidR="00845C24">
        <w:rPr>
          <w:sz w:val="40"/>
          <w:szCs w:val="40"/>
        </w:rPr>
        <w:t xml:space="preserve"> budi junak i </w:t>
      </w:r>
      <w:r w:rsidR="0093619A">
        <w:rPr>
          <w:sz w:val="40"/>
          <w:szCs w:val="40"/>
        </w:rPr>
        <w:t xml:space="preserve">očisti </w:t>
      </w:r>
      <w:r w:rsidR="00594B2C">
        <w:rPr>
          <w:sz w:val="40"/>
          <w:szCs w:val="40"/>
        </w:rPr>
        <w:t xml:space="preserve">jezero </w:t>
      </w:r>
      <w:r w:rsidR="00670F50">
        <w:rPr>
          <w:sz w:val="40"/>
          <w:szCs w:val="40"/>
        </w:rPr>
        <w:t>malo. Nemoj zaboraviti plaže isto te trebaju, osvrni se malo oko sebe i pomozi prirodi kada</w:t>
      </w:r>
      <w:r w:rsidR="00AC72B7">
        <w:rPr>
          <w:sz w:val="40"/>
          <w:szCs w:val="40"/>
        </w:rPr>
        <w:t xml:space="preserve"> </w:t>
      </w:r>
      <w:r w:rsidR="00670F50">
        <w:rPr>
          <w:sz w:val="40"/>
          <w:szCs w:val="40"/>
        </w:rPr>
        <w:t xml:space="preserve"> treba najviše tvoju pomoć</w:t>
      </w:r>
      <w:r w:rsidR="00AC72B7">
        <w:rPr>
          <w:sz w:val="40"/>
          <w:szCs w:val="40"/>
        </w:rPr>
        <w:t>.</w:t>
      </w:r>
    </w:p>
    <w:p w14:paraId="7AFF0704" w14:textId="2B79C367" w:rsidR="003113E1" w:rsidRDefault="00991723" w:rsidP="00A4084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FF7C6D3" wp14:editId="1D60F3E8">
            <wp:simplePos x="0" y="0"/>
            <wp:positionH relativeFrom="column">
              <wp:posOffset>-151130</wp:posOffset>
            </wp:positionH>
            <wp:positionV relativeFrom="paragraph">
              <wp:posOffset>200025</wp:posOffset>
            </wp:positionV>
            <wp:extent cx="5760720" cy="3420745"/>
            <wp:effectExtent l="0" t="0" r="0" b="8255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A2221" w14:textId="5A2F6B04" w:rsidR="00991723" w:rsidRDefault="00C21CBE" w:rsidP="00A4084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63695B8" wp14:editId="47968F7B">
            <wp:simplePos x="0" y="0"/>
            <wp:positionH relativeFrom="column">
              <wp:posOffset>1482725</wp:posOffset>
            </wp:positionH>
            <wp:positionV relativeFrom="paragraph">
              <wp:posOffset>1821815</wp:posOffset>
            </wp:positionV>
            <wp:extent cx="2381250" cy="1553845"/>
            <wp:effectExtent l="0" t="0" r="0" b="8255"/>
            <wp:wrapTopAndBottom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265B768" wp14:editId="68294C98">
            <wp:simplePos x="0" y="0"/>
            <wp:positionH relativeFrom="column">
              <wp:posOffset>3816985</wp:posOffset>
            </wp:positionH>
            <wp:positionV relativeFrom="paragraph">
              <wp:posOffset>1432560</wp:posOffset>
            </wp:positionV>
            <wp:extent cx="2540635" cy="1692910"/>
            <wp:effectExtent l="0" t="0" r="0" b="254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D30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1A289C1" wp14:editId="5A51F349">
            <wp:simplePos x="0" y="0"/>
            <wp:positionH relativeFrom="column">
              <wp:posOffset>-782955</wp:posOffset>
            </wp:positionH>
            <wp:positionV relativeFrom="paragraph">
              <wp:posOffset>1101090</wp:posOffset>
            </wp:positionV>
            <wp:extent cx="2636520" cy="1754505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88">
        <w:rPr>
          <w:sz w:val="40"/>
          <w:szCs w:val="40"/>
        </w:rPr>
        <w:t xml:space="preserve">I životinjama je potrebna pomoć pogledaj kornjače male </w:t>
      </w:r>
      <w:r w:rsidR="001A14AB">
        <w:rPr>
          <w:sz w:val="40"/>
          <w:szCs w:val="40"/>
        </w:rPr>
        <w:t xml:space="preserve">na plažama mjesta nema, </w:t>
      </w:r>
      <w:r w:rsidR="00066C81">
        <w:rPr>
          <w:sz w:val="40"/>
          <w:szCs w:val="40"/>
        </w:rPr>
        <w:t>životinje se upleću u razno smeće pomozimo im!</w:t>
      </w:r>
    </w:p>
    <w:p w14:paraId="6B715967" w14:textId="43523060" w:rsidR="00F036B1" w:rsidRPr="00991723" w:rsidRDefault="00FE2710" w:rsidP="00A4084F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4316AF56" wp14:editId="273F1907">
            <wp:simplePos x="0" y="0"/>
            <wp:positionH relativeFrom="column">
              <wp:posOffset>251460</wp:posOffset>
            </wp:positionH>
            <wp:positionV relativeFrom="paragraph">
              <wp:posOffset>2458720</wp:posOffset>
            </wp:positionV>
            <wp:extent cx="5760720" cy="3848735"/>
            <wp:effectExtent l="0" t="0" r="0" b="0"/>
            <wp:wrapTopAndBottom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58B">
        <w:rPr>
          <w:sz w:val="40"/>
          <w:szCs w:val="40"/>
        </w:rPr>
        <w:t xml:space="preserve">Zato pridruži se onima hrabrima i </w:t>
      </w:r>
      <w:r w:rsidR="00225938">
        <w:rPr>
          <w:sz w:val="40"/>
          <w:szCs w:val="40"/>
        </w:rPr>
        <w:t xml:space="preserve">očistimo okoliš i spasimo životinje rijeke </w:t>
      </w:r>
      <w:r w:rsidR="00EF7FCA">
        <w:rPr>
          <w:sz w:val="40"/>
          <w:szCs w:val="40"/>
        </w:rPr>
        <w:t>zato krenimo zajedno i očistimo planet</w:t>
      </w:r>
      <w:r w:rsidR="007279AA">
        <w:rPr>
          <w:sz w:val="40"/>
          <w:szCs w:val="40"/>
        </w:rPr>
        <w:t>!</w:t>
      </w:r>
    </w:p>
    <w:sectPr w:rsidR="00F036B1" w:rsidRPr="0099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D7"/>
    <w:rsid w:val="00066C81"/>
    <w:rsid w:val="000A27EB"/>
    <w:rsid w:val="001A14AB"/>
    <w:rsid w:val="00225938"/>
    <w:rsid w:val="00295C5F"/>
    <w:rsid w:val="003113E1"/>
    <w:rsid w:val="00381FD7"/>
    <w:rsid w:val="003C458B"/>
    <w:rsid w:val="004A2541"/>
    <w:rsid w:val="004D2E2D"/>
    <w:rsid w:val="00594B2C"/>
    <w:rsid w:val="00670F50"/>
    <w:rsid w:val="0068074C"/>
    <w:rsid w:val="007279AA"/>
    <w:rsid w:val="00845C24"/>
    <w:rsid w:val="00891488"/>
    <w:rsid w:val="0093619A"/>
    <w:rsid w:val="00952D30"/>
    <w:rsid w:val="00991723"/>
    <w:rsid w:val="00A4084F"/>
    <w:rsid w:val="00AC72B7"/>
    <w:rsid w:val="00AF0A23"/>
    <w:rsid w:val="00C21CBE"/>
    <w:rsid w:val="00C522C6"/>
    <w:rsid w:val="00CA6E0A"/>
    <w:rsid w:val="00DF2126"/>
    <w:rsid w:val="00EF7FCA"/>
    <w:rsid w:val="00F036B1"/>
    <w:rsid w:val="00F13D18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63C27"/>
  <w15:chartTrackingRefBased/>
  <w15:docId w15:val="{308B8C16-EC0D-8146-B213-512536ED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9B192C72A94F98EB2EC83312D26F" ma:contentTypeVersion="11" ma:contentTypeDescription="Create a new document." ma:contentTypeScope="" ma:versionID="5e6a1fa6ecff61d659c6e0da5294ffe8">
  <xsd:schema xmlns:xsd="http://www.w3.org/2001/XMLSchema" xmlns:xs="http://www.w3.org/2001/XMLSchema" xmlns:p="http://schemas.microsoft.com/office/2006/metadata/properties" xmlns:ns2="11232533-6e9f-4a60-91aa-d849b259dbbb" targetNamespace="http://schemas.microsoft.com/office/2006/metadata/properties" ma:root="true" ma:fieldsID="dd7a33cdf8b054863c9b88ba76e1de2e" ns2:_="">
    <xsd:import namespace="11232533-6e9f-4a60-91aa-d849b259dbb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2533-6e9f-4a60-91aa-d849b259dbb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1232533-6e9f-4a60-91aa-d849b259dbbb" xsi:nil="true"/>
  </documentManagement>
</p:properties>
</file>

<file path=customXml/itemProps1.xml><?xml version="1.0" encoding="utf-8"?>
<ds:datastoreItem xmlns:ds="http://schemas.openxmlformats.org/officeDocument/2006/customXml" ds:itemID="{3E63C97B-3865-4AAB-A53C-27C12D812FCB}"/>
</file>

<file path=customXml/itemProps2.xml><?xml version="1.0" encoding="utf-8"?>
<ds:datastoreItem xmlns:ds="http://schemas.openxmlformats.org/officeDocument/2006/customXml" ds:itemID="{F51C7B79-27AE-4852-9B7F-B3F2AA0604AB}"/>
</file>

<file path=customXml/itemProps3.xml><?xml version="1.0" encoding="utf-8"?>
<ds:datastoreItem xmlns:ds="http://schemas.openxmlformats.org/officeDocument/2006/customXml" ds:itemID="{EFD9CDC1-B4BD-4BB4-A42E-94B6687D6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Makek</dc:creator>
  <cp:keywords/>
  <dc:description/>
  <cp:lastModifiedBy>Lara Makek</cp:lastModifiedBy>
  <cp:revision>31</cp:revision>
  <dcterms:created xsi:type="dcterms:W3CDTF">2021-04-19T12:54:00Z</dcterms:created>
  <dcterms:modified xsi:type="dcterms:W3CDTF">2021-04-22T09:16:00Z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0x01010047B19B192C72A94F98EB2EC83312D26F</vt:lpwstr>
  </property>
  <property fmtid="{D5CDD505-2E9C-101B-9397-08002B2CF9AE}" pid="3" name="Order">
    <vt:r8>4900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