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D5D28" w14:textId="75DD8993" w:rsidR="00D31AF4" w:rsidRPr="00C253C5" w:rsidRDefault="00AF755E" w:rsidP="00AF755E">
      <w:pPr>
        <w:spacing w:line="360" w:lineRule="auto"/>
        <w:rPr>
          <w:rFonts w:ascii="Amasis MT Pro Black" w:hAnsi="Amasis MT Pro Black"/>
          <w:color w:val="FF0000"/>
          <w:sz w:val="36"/>
          <w:szCs w:val="36"/>
        </w:rPr>
      </w:pPr>
      <w:r>
        <w:rPr>
          <w:rFonts w:ascii="Amasis MT Pro Black" w:hAnsi="Amasis MT Pro Black"/>
          <w:color w:val="FF0000"/>
          <w:sz w:val="36"/>
          <w:szCs w:val="36"/>
        </w:rPr>
        <w:t xml:space="preserve">        </w:t>
      </w:r>
      <w:r w:rsidR="005B1D92" w:rsidRPr="00C253C5">
        <w:rPr>
          <w:rFonts w:ascii="Amasis MT Pro Black" w:hAnsi="Amasis MT Pro Black"/>
          <w:color w:val="FF0000"/>
          <w:sz w:val="36"/>
          <w:szCs w:val="36"/>
        </w:rPr>
        <w:t>POSJET UČENIKA OSMIH RAZREDA VUKOVARU</w:t>
      </w:r>
    </w:p>
    <w:p w14:paraId="52D0029E" w14:textId="5A1A4527" w:rsidR="005B1D92" w:rsidRDefault="005B1D92"/>
    <w:p w14:paraId="77EF37D1" w14:textId="54B226D9" w:rsidR="00C253C5" w:rsidRDefault="00FD4EE4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08E3D065" wp14:editId="5FC51FEE">
            <wp:extent cx="6416040" cy="4812030"/>
            <wp:effectExtent l="0" t="0" r="3810" b="7620"/>
            <wp:docPr id="1" name="Slika 1" descr="Slika na kojoj se prikazuje tekst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tr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16040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37FC" w14:textId="1835A0A1" w:rsidR="00FD4EE4" w:rsidRDefault="00FD4EE4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32DF3BB6" w14:textId="019AFA52" w:rsidR="00FD4EE4" w:rsidRDefault="00FD4EE4" w:rsidP="00C253C5">
      <w:pPr>
        <w:spacing w:line="360" w:lineRule="auto"/>
        <w:jc w:val="both"/>
        <w:rPr>
          <w:noProof/>
        </w:rPr>
      </w:pPr>
    </w:p>
    <w:p w14:paraId="316FA779" w14:textId="3181BFD5" w:rsidR="00FD4EE4" w:rsidRPr="00FD4EE4" w:rsidRDefault="00274DF5" w:rsidP="00FD4EE4">
      <w:pPr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B92D3A1" wp14:editId="59A91004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4021455" cy="3016250"/>
            <wp:effectExtent l="7303" t="0" r="5397" b="5398"/>
            <wp:wrapSquare wrapText="bothSides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145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32098" w14:textId="77777777" w:rsidR="00FD4EE4" w:rsidRPr="00FD4EE4" w:rsidRDefault="00FD4EE4" w:rsidP="00FD4EE4">
      <w:pPr>
        <w:rPr>
          <w:rFonts w:ascii="Arial" w:hAnsi="Arial" w:cs="Arial"/>
          <w:sz w:val="32"/>
          <w:szCs w:val="32"/>
        </w:rPr>
      </w:pPr>
    </w:p>
    <w:p w14:paraId="2A12742F" w14:textId="77777777" w:rsidR="00FD4EE4" w:rsidRPr="00FD4EE4" w:rsidRDefault="00FD4EE4" w:rsidP="00FD4EE4">
      <w:pPr>
        <w:rPr>
          <w:rFonts w:ascii="Arial" w:hAnsi="Arial" w:cs="Arial"/>
          <w:sz w:val="32"/>
          <w:szCs w:val="32"/>
        </w:rPr>
      </w:pPr>
    </w:p>
    <w:p w14:paraId="189993BC" w14:textId="77777777" w:rsidR="00FD4EE4" w:rsidRPr="00FD4EE4" w:rsidRDefault="00FD4EE4" w:rsidP="00FD4EE4">
      <w:pPr>
        <w:rPr>
          <w:rFonts w:ascii="Arial" w:hAnsi="Arial" w:cs="Arial"/>
          <w:sz w:val="32"/>
          <w:szCs w:val="32"/>
        </w:rPr>
      </w:pPr>
    </w:p>
    <w:p w14:paraId="6C2449F9" w14:textId="77777777" w:rsidR="00FD4EE4" w:rsidRPr="00FD4EE4" w:rsidRDefault="00FD4EE4" w:rsidP="00FD4EE4">
      <w:pPr>
        <w:rPr>
          <w:rFonts w:ascii="Arial" w:hAnsi="Arial" w:cs="Arial"/>
          <w:sz w:val="32"/>
          <w:szCs w:val="32"/>
        </w:rPr>
      </w:pPr>
    </w:p>
    <w:p w14:paraId="1E05C244" w14:textId="77777777" w:rsidR="00FD4EE4" w:rsidRPr="00FD4EE4" w:rsidRDefault="00FD4EE4" w:rsidP="00FD4EE4">
      <w:pPr>
        <w:rPr>
          <w:rFonts w:ascii="Arial" w:hAnsi="Arial" w:cs="Arial"/>
          <w:sz w:val="32"/>
          <w:szCs w:val="32"/>
        </w:rPr>
      </w:pPr>
    </w:p>
    <w:p w14:paraId="68AE3FDF" w14:textId="77777777" w:rsidR="00FD4EE4" w:rsidRPr="00FD4EE4" w:rsidRDefault="00FD4EE4" w:rsidP="00FD4EE4">
      <w:pPr>
        <w:rPr>
          <w:rFonts w:ascii="Arial" w:hAnsi="Arial" w:cs="Arial"/>
          <w:sz w:val="32"/>
          <w:szCs w:val="32"/>
        </w:rPr>
      </w:pPr>
    </w:p>
    <w:p w14:paraId="34828D06" w14:textId="77777777" w:rsidR="00FD4EE4" w:rsidRPr="00FD4EE4" w:rsidRDefault="00FD4EE4" w:rsidP="00FD4EE4">
      <w:pPr>
        <w:rPr>
          <w:rFonts w:ascii="Arial" w:hAnsi="Arial" w:cs="Arial"/>
          <w:sz w:val="32"/>
          <w:szCs w:val="32"/>
        </w:rPr>
      </w:pPr>
    </w:p>
    <w:p w14:paraId="49CCBEFD" w14:textId="77777777" w:rsidR="00FD4EE4" w:rsidRPr="00FD4EE4" w:rsidRDefault="00FD4EE4" w:rsidP="00FD4EE4">
      <w:pPr>
        <w:rPr>
          <w:rFonts w:ascii="Arial" w:hAnsi="Arial" w:cs="Arial"/>
          <w:sz w:val="32"/>
          <w:szCs w:val="32"/>
        </w:rPr>
      </w:pPr>
    </w:p>
    <w:p w14:paraId="602F2C75" w14:textId="77777777" w:rsidR="00FD4EE4" w:rsidRDefault="00FD4EE4" w:rsidP="00C253C5">
      <w:pPr>
        <w:spacing w:line="360" w:lineRule="auto"/>
        <w:jc w:val="both"/>
        <w:rPr>
          <w:noProof/>
        </w:rPr>
      </w:pPr>
    </w:p>
    <w:p w14:paraId="68C814CD" w14:textId="0D1D8270" w:rsidR="00274DF5" w:rsidRDefault="00AF755E" w:rsidP="00AF755E">
      <w:pPr>
        <w:tabs>
          <w:tab w:val="left" w:pos="1872"/>
        </w:tabs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4021B2B8" w14:textId="77777777" w:rsidR="00AF755E" w:rsidRDefault="00AF755E" w:rsidP="00AF755E">
      <w:pPr>
        <w:tabs>
          <w:tab w:val="left" w:pos="1872"/>
        </w:tabs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3BFE37B1" w14:textId="0C706C14" w:rsidR="00B35371" w:rsidRDefault="00274DF5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01F924CF" wp14:editId="4E05C542">
            <wp:extent cx="5760720" cy="4321810"/>
            <wp:effectExtent l="0" t="0" r="0" b="2540"/>
            <wp:docPr id="17" name="Slika 17" descr="Slika na kojoj se prikazuje tekst, otvor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, otvoren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EE4">
        <w:rPr>
          <w:rFonts w:ascii="Arial" w:hAnsi="Arial" w:cs="Arial"/>
          <w:sz w:val="32"/>
          <w:szCs w:val="32"/>
        </w:rPr>
        <w:br w:type="textWrapping" w:clear="all"/>
      </w:r>
    </w:p>
    <w:p w14:paraId="4EBB0DCF" w14:textId="30CF0336" w:rsidR="00B35371" w:rsidRDefault="00B35371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8962DF" wp14:editId="40D3A7F1">
            <wp:extent cx="5760720" cy="4320540"/>
            <wp:effectExtent l="0" t="0" r="0" b="3810"/>
            <wp:docPr id="4" name="Slika 4" descr="Slika na kojoj se prikazuje tekst, na zatvorenom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, na zatvorenom, nekolik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0430" w14:textId="77777777" w:rsidR="00274DF5" w:rsidRDefault="00274DF5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4E668FCD" w14:textId="060BEFC4" w:rsidR="00274DF5" w:rsidRDefault="00274DF5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7636A641" wp14:editId="5C5A7BEF">
            <wp:extent cx="5471160" cy="4104576"/>
            <wp:effectExtent l="0" t="0" r="0" b="0"/>
            <wp:docPr id="18" name="Slika 18" descr="Slika na kojoj se prikazuje svije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svijetl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10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6FA93" w14:textId="77777777" w:rsidR="00274DF5" w:rsidRDefault="00274DF5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0B009E44" w14:textId="2C3CCFB3" w:rsidR="00B35371" w:rsidRDefault="00B35371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196E15B" wp14:editId="7ECCD4B3">
            <wp:extent cx="5501640" cy="4126230"/>
            <wp:effectExtent l="0" t="0" r="3810" b="7620"/>
            <wp:docPr id="5" name="Slika 5" descr="Slika na kojoj se prikazuje nebo, na otvorenom, ceme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nebo, na otvorenom, cemen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D8AD" w14:textId="706375F4" w:rsidR="00B35371" w:rsidRDefault="00B35371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52E8AACD" w14:textId="719C698B" w:rsidR="00B35371" w:rsidRDefault="00B35371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63294350" wp14:editId="1AF4C574">
            <wp:extent cx="5760720" cy="4321810"/>
            <wp:effectExtent l="0" t="0" r="0" b="2540"/>
            <wp:docPr id="7" name="Slika 7" descr="Slika na kojoj se prikazuje nebo, na otvorenom, zgrada, kame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nebo, na otvorenom, zgrada, kamen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9FDF9" w14:textId="6F17BA0F" w:rsidR="00274DF5" w:rsidRDefault="00274DF5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E202E54" wp14:editId="339E459A">
            <wp:extent cx="5760720" cy="4017645"/>
            <wp:effectExtent l="0" t="0" r="0" b="1905"/>
            <wp:docPr id="16" name="Slika 16" descr="Slika na kojoj se prikazuje na otvorenom, nebo, osoba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na otvorenom, nebo, osoba, ljud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B76C" w14:textId="330EB2AE" w:rsidR="00274DF5" w:rsidRDefault="00274DF5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55E98E35" w14:textId="7C016EA7" w:rsidR="00274DF5" w:rsidRDefault="00274DF5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5DFEEFFB" w14:textId="77777777" w:rsidR="00274DF5" w:rsidRDefault="00274DF5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4AC95F4A" w14:textId="3ADC4D65" w:rsidR="00B35371" w:rsidRDefault="00B35371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016899" wp14:editId="43FF7946">
            <wp:extent cx="5760720" cy="7678420"/>
            <wp:effectExtent l="0" t="0" r="0" b="0"/>
            <wp:docPr id="8" name="Slika 8" descr="Slika na kojoj se prikazuje na zatvorenom, namještaj, kame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na zatvorenom, namještaj, kamen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1E2CD" w14:textId="52218052" w:rsidR="00B35371" w:rsidRDefault="00B35371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2A3FEB0" wp14:editId="20FF0585">
            <wp:extent cx="4846320" cy="4668429"/>
            <wp:effectExtent l="0" t="0" r="0" b="0"/>
            <wp:docPr id="9" name="Slika 9" descr="Slika na kojoj se prikazuje nebo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nebo, na otvorenom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33" cy="46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A02E" w14:textId="65C1EF1B" w:rsidR="00B35371" w:rsidRDefault="00B35371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3BA45747" w14:textId="56FD1183" w:rsidR="00B35371" w:rsidRDefault="00B35371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23E43C9D" wp14:editId="088A50A2">
            <wp:extent cx="5760720" cy="3989070"/>
            <wp:effectExtent l="0" t="0" r="0" b="0"/>
            <wp:docPr id="10" name="Slika 10" descr="Slika na kojoj se prikazuje trava, nebo, na otvorenom, da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rava, nebo, na otvorenom, dan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50F0" w14:textId="7EEE9E59" w:rsidR="00B610FA" w:rsidRDefault="00274DF5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D9D8B32" wp14:editId="65BF21E3">
            <wp:extent cx="3764280" cy="5019040"/>
            <wp:effectExtent l="0" t="0" r="7620" b="0"/>
            <wp:docPr id="12" name="Slika 12" descr="Slika na kojoj se prikazuje nebo, na otvorenom, trava, stab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nebo, na otvorenom, trava, stabl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2039" w14:textId="0ADDED8B" w:rsidR="00B610FA" w:rsidRDefault="00B610FA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0CA4E958" wp14:editId="2467D13D">
            <wp:extent cx="4084320" cy="3794384"/>
            <wp:effectExtent l="0" t="0" r="0" b="0"/>
            <wp:docPr id="20" name="Slika 20" descr="Slika na kojoj se prikazuje nebo, na otvorenom, osoba, gr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nebo, na otvorenom, osoba, grup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24" cy="37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D41B8" w14:textId="51960753" w:rsidR="00274DF5" w:rsidRDefault="00B610FA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D0F015" wp14:editId="37E2606A">
            <wp:extent cx="4879340" cy="3659505"/>
            <wp:effectExtent l="317" t="0" r="0" b="0"/>
            <wp:docPr id="19" name="Slika 19" descr="Slika na kojoj se prikazuje stab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stabl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934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3DAEA" w14:textId="77777777" w:rsidR="001D4499" w:rsidRDefault="001D4499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227F312A" w14:textId="4011FBBB" w:rsidR="00B35371" w:rsidRPr="00C253C5" w:rsidRDefault="00274DF5" w:rsidP="00C253C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7073F435" wp14:editId="04E58FCC">
            <wp:extent cx="5334000" cy="3784130"/>
            <wp:effectExtent l="0" t="0" r="0" b="6985"/>
            <wp:docPr id="14" name="Slika 14" descr="Slika na kojoj se prikazuje nebo, osoba, na otvorenom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nebo, osoba, na otvorenom, ljud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371" w:rsidRPr="00C253C5" w:rsidSect="00274DF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65190" w14:textId="77777777" w:rsidR="00892DC6" w:rsidRDefault="00892DC6" w:rsidP="00274DF5">
      <w:pPr>
        <w:spacing w:after="0" w:line="240" w:lineRule="auto"/>
      </w:pPr>
      <w:r>
        <w:separator/>
      </w:r>
    </w:p>
  </w:endnote>
  <w:endnote w:type="continuationSeparator" w:id="0">
    <w:p w14:paraId="289A2987" w14:textId="77777777" w:rsidR="00892DC6" w:rsidRDefault="00892DC6" w:rsidP="00274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masis MT Pro Black">
    <w:altName w:val="Amasis MT Pro Black"/>
    <w:charset w:val="EE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90CD6" w14:textId="77777777" w:rsidR="00892DC6" w:rsidRDefault="00892DC6" w:rsidP="00274DF5">
      <w:pPr>
        <w:spacing w:after="0" w:line="240" w:lineRule="auto"/>
      </w:pPr>
      <w:r>
        <w:separator/>
      </w:r>
    </w:p>
  </w:footnote>
  <w:footnote w:type="continuationSeparator" w:id="0">
    <w:p w14:paraId="5286AA47" w14:textId="77777777" w:rsidR="00892DC6" w:rsidRDefault="00892DC6" w:rsidP="00274D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D92"/>
    <w:rsid w:val="00161800"/>
    <w:rsid w:val="001D4499"/>
    <w:rsid w:val="00274DF5"/>
    <w:rsid w:val="003E0BF4"/>
    <w:rsid w:val="005B1D92"/>
    <w:rsid w:val="00892DC6"/>
    <w:rsid w:val="008E443B"/>
    <w:rsid w:val="00AF755E"/>
    <w:rsid w:val="00B35371"/>
    <w:rsid w:val="00B610FA"/>
    <w:rsid w:val="00BF30C3"/>
    <w:rsid w:val="00C253C5"/>
    <w:rsid w:val="00C32266"/>
    <w:rsid w:val="00C91548"/>
    <w:rsid w:val="00D31AF4"/>
    <w:rsid w:val="00FD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F3B76"/>
  <w15:chartTrackingRefBased/>
  <w15:docId w15:val="{CC0A41E3-4A60-45CC-82CC-2A71B8255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5B1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274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74DF5"/>
  </w:style>
  <w:style w:type="paragraph" w:styleId="Podnoje">
    <w:name w:val="footer"/>
    <w:basedOn w:val="Normal"/>
    <w:link w:val="PodnojeChar"/>
    <w:uiPriority w:val="99"/>
    <w:unhideWhenUsed/>
    <w:rsid w:val="00274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74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1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Turk</dc:creator>
  <cp:keywords/>
  <dc:description/>
  <cp:lastModifiedBy>Tanja Turk</cp:lastModifiedBy>
  <cp:revision>2</cp:revision>
  <dcterms:created xsi:type="dcterms:W3CDTF">2022-05-22T18:17:00Z</dcterms:created>
  <dcterms:modified xsi:type="dcterms:W3CDTF">2022-05-22T18:17:00Z</dcterms:modified>
</cp:coreProperties>
</file>