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9B80" w14:textId="037D348A" w:rsidR="00C13621" w:rsidRPr="009D481C" w:rsidRDefault="00C62F89" w:rsidP="00C62F89">
      <w:pPr>
        <w:ind w:left="2124"/>
        <w:rPr>
          <w:sz w:val="36"/>
        </w:rPr>
      </w:pPr>
      <w:r>
        <w:rPr>
          <w:sz w:val="36"/>
        </w:rPr>
        <w:t xml:space="preserve"> </w:t>
      </w:r>
      <w:r w:rsidR="00C50D66">
        <w:rPr>
          <w:sz w:val="36"/>
        </w:rPr>
        <w:tab/>
      </w:r>
      <w:r w:rsidR="005975AA">
        <w:rPr>
          <w:sz w:val="36"/>
        </w:rPr>
        <w:t xml:space="preserve">    </w:t>
      </w:r>
      <w:bookmarkStart w:id="0" w:name="_GoBack"/>
      <w:bookmarkEnd w:id="0"/>
      <w:r w:rsidRPr="009D481C">
        <w:rPr>
          <w:sz w:val="36"/>
        </w:rPr>
        <w:t xml:space="preserve">  </w:t>
      </w:r>
      <w:r w:rsidR="00C54834" w:rsidRPr="009D481C">
        <w:rPr>
          <w:sz w:val="36"/>
        </w:rPr>
        <w:t>Cvetje</w:t>
      </w:r>
    </w:p>
    <w:p w14:paraId="0FB49B81" w14:textId="77777777" w:rsidR="00C13621" w:rsidRPr="004C0117" w:rsidRDefault="00C13621" w:rsidP="00F23080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</w:p>
    <w:p w14:paraId="0FB49B83" w14:textId="77777777" w:rsidR="00C54834" w:rsidRPr="00B0785B" w:rsidRDefault="00C54834" w:rsidP="00643BBB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Stezica mala, vuska kaj vodi čez klanec,</w:t>
      </w:r>
    </w:p>
    <w:p w14:paraId="0FB49B84" w14:textId="77777777" w:rsidR="00C54834" w:rsidRPr="00B0785B" w:rsidRDefault="00C54834" w:rsidP="00643BBB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do tranika malog gde se tanca tanec.</w:t>
      </w:r>
    </w:p>
    <w:p w14:paraId="0FB49B85" w14:textId="77777777" w:rsidR="00C54834" w:rsidRPr="00B0785B" w:rsidRDefault="00C54834" w:rsidP="00643BBB">
      <w:pPr>
        <w:spacing w:after="0"/>
        <w:ind w:left="3540" w:firstLine="708"/>
        <w:rPr>
          <w:sz w:val="28"/>
        </w:rPr>
      </w:pPr>
    </w:p>
    <w:p w14:paraId="0FB49B86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 xml:space="preserve">Rožice drobne, dišeče, vesele, </w:t>
      </w:r>
    </w:p>
    <w:p w14:paraId="0FB49B87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najdraže oprave na se su dele.</w:t>
      </w:r>
    </w:p>
    <w:p w14:paraId="0FB49B88" w14:textId="77777777" w:rsidR="00C54834" w:rsidRPr="00B0785B" w:rsidRDefault="00C54834" w:rsidP="00643BBB">
      <w:pPr>
        <w:spacing w:after="0"/>
        <w:ind w:left="3540" w:firstLine="708"/>
        <w:rPr>
          <w:sz w:val="28"/>
        </w:rPr>
      </w:pPr>
    </w:p>
    <w:p w14:paraId="0FB49B89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 xml:space="preserve">Najlepši cvetek htel bi saki biti, </w:t>
      </w:r>
    </w:p>
    <w:p w14:paraId="0FB49B8A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da zgodnejšega nema to se ne sme kriti.</w:t>
      </w:r>
    </w:p>
    <w:p w14:paraId="0FB49B8B" w14:textId="77777777" w:rsidR="00C54834" w:rsidRPr="00B0785B" w:rsidRDefault="00C54834" w:rsidP="00643BBB">
      <w:pPr>
        <w:spacing w:after="0"/>
        <w:ind w:left="3540" w:firstLine="708"/>
        <w:rPr>
          <w:sz w:val="28"/>
        </w:rPr>
      </w:pPr>
    </w:p>
    <w:p w14:paraId="0FB49B8C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Za ljepotu svoju ne bi loše bilo</w:t>
      </w:r>
    </w:p>
    <w:p w14:paraId="0FB49B8D" w14:textId="77777777" w:rsidR="00C54834" w:rsidRPr="00B0785B" w:rsidRDefault="00C54834" w:rsidP="005975AA">
      <w:pPr>
        <w:spacing w:after="0"/>
        <w:ind w:left="2124"/>
        <w:rPr>
          <w:sz w:val="28"/>
        </w:rPr>
      </w:pPr>
      <w:r w:rsidRPr="00B0785B">
        <w:rPr>
          <w:sz w:val="28"/>
        </w:rPr>
        <w:t>i susedu prvom malo sunca skriti.</w:t>
      </w:r>
    </w:p>
    <w:p w14:paraId="0FB49B8E" w14:textId="77777777" w:rsidR="00C54834" w:rsidRPr="00B0785B" w:rsidRDefault="00C54834" w:rsidP="00643BBB">
      <w:pPr>
        <w:spacing w:after="0"/>
        <w:ind w:left="3540" w:firstLine="708"/>
        <w:rPr>
          <w:sz w:val="28"/>
        </w:rPr>
      </w:pPr>
    </w:p>
    <w:p w14:paraId="0FB49B8F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Al često se pozabi da jesen hitro dojde,</w:t>
      </w:r>
    </w:p>
    <w:p w14:paraId="0FB49B90" w14:textId="77777777" w:rsidR="00C54834" w:rsidRPr="00B0785B" w:rsidRDefault="00C54834" w:rsidP="005975AA">
      <w:pPr>
        <w:spacing w:after="0"/>
        <w:ind w:left="1416" w:firstLine="708"/>
        <w:rPr>
          <w:sz w:val="28"/>
        </w:rPr>
      </w:pPr>
      <w:r w:rsidRPr="00B0785B">
        <w:rPr>
          <w:sz w:val="28"/>
        </w:rPr>
        <w:t>a življenje kak veter čez latice projde.</w:t>
      </w:r>
    </w:p>
    <w:p w14:paraId="0FB49B91" w14:textId="77777777" w:rsidR="00942BD0" w:rsidRPr="00B0785B" w:rsidRDefault="00942BD0" w:rsidP="00B0785B">
      <w:pPr>
        <w:spacing w:after="0"/>
        <w:ind w:left="2124" w:firstLine="708"/>
        <w:rPr>
          <w:sz w:val="28"/>
        </w:rPr>
      </w:pPr>
    </w:p>
    <w:p w14:paraId="0FB49B92" w14:textId="77777777" w:rsidR="00942BD0" w:rsidRPr="004C0117" w:rsidRDefault="00942BD0" w:rsidP="00942BD0">
      <w:pPr>
        <w:spacing w:after="0" w:line="240" w:lineRule="auto"/>
        <w:ind w:left="708" w:firstLine="708"/>
        <w:rPr>
          <w:rFonts w:cstheme="minorHAnsi"/>
          <w:sz w:val="36"/>
          <w:szCs w:val="28"/>
        </w:rPr>
      </w:pPr>
    </w:p>
    <w:p w14:paraId="0FB49B93" w14:textId="77777777" w:rsidR="002E428C" w:rsidRPr="004C0117" w:rsidRDefault="002E428C" w:rsidP="00885216">
      <w:pPr>
        <w:spacing w:after="0" w:line="240" w:lineRule="auto"/>
        <w:ind w:left="708" w:firstLine="708"/>
        <w:rPr>
          <w:rFonts w:cstheme="minorHAnsi"/>
          <w:sz w:val="36"/>
          <w:szCs w:val="28"/>
        </w:rPr>
      </w:pPr>
    </w:p>
    <w:p w14:paraId="0FB49B94" w14:textId="77777777" w:rsidR="006C3899" w:rsidRPr="004C0117" w:rsidRDefault="006C3899" w:rsidP="00942BD0">
      <w:pPr>
        <w:spacing w:after="0" w:line="240" w:lineRule="auto"/>
        <w:rPr>
          <w:rFonts w:cstheme="minorHAnsi"/>
          <w:sz w:val="36"/>
          <w:szCs w:val="28"/>
        </w:rPr>
      </w:pPr>
    </w:p>
    <w:p w14:paraId="0FB49B95" w14:textId="77777777" w:rsidR="006C3899" w:rsidRPr="004C0117" w:rsidRDefault="006C3899" w:rsidP="001003BF">
      <w:pPr>
        <w:spacing w:after="0" w:line="240" w:lineRule="auto"/>
        <w:ind w:left="2124" w:firstLine="708"/>
        <w:rPr>
          <w:rFonts w:cstheme="minorHAnsi"/>
          <w:sz w:val="36"/>
          <w:szCs w:val="28"/>
        </w:rPr>
      </w:pPr>
    </w:p>
    <w:p w14:paraId="1A6A3A9B" w14:textId="655AF3B6" w:rsidR="00B23A13" w:rsidRPr="00444E6F" w:rsidRDefault="00B23A13" w:rsidP="00B23A13">
      <w:pPr>
        <w:spacing w:after="0" w:line="240" w:lineRule="auto"/>
        <w:ind w:left="5664"/>
        <w:rPr>
          <w:sz w:val="28"/>
        </w:rPr>
      </w:pPr>
      <w:r>
        <w:rPr>
          <w:sz w:val="28"/>
        </w:rPr>
        <w:t>Larisa Legčević</w:t>
      </w:r>
      <w:r>
        <w:rPr>
          <w:sz w:val="28"/>
        </w:rPr>
        <w:t>, VIII.b r.</w:t>
      </w:r>
    </w:p>
    <w:p w14:paraId="0FB49B97" w14:textId="77777777"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404753"/>
    <w:rsid w:val="00424F78"/>
    <w:rsid w:val="00444E6F"/>
    <w:rsid w:val="0049468B"/>
    <w:rsid w:val="0049647E"/>
    <w:rsid w:val="00496A00"/>
    <w:rsid w:val="004A78F6"/>
    <w:rsid w:val="004C0117"/>
    <w:rsid w:val="005365FA"/>
    <w:rsid w:val="00537E48"/>
    <w:rsid w:val="00547DA2"/>
    <w:rsid w:val="00590915"/>
    <w:rsid w:val="00592C56"/>
    <w:rsid w:val="005975AA"/>
    <w:rsid w:val="005F05BE"/>
    <w:rsid w:val="006173EF"/>
    <w:rsid w:val="00643BBB"/>
    <w:rsid w:val="00684EA3"/>
    <w:rsid w:val="006932B0"/>
    <w:rsid w:val="00695BED"/>
    <w:rsid w:val="006C3899"/>
    <w:rsid w:val="006C5C65"/>
    <w:rsid w:val="006E012E"/>
    <w:rsid w:val="006E1305"/>
    <w:rsid w:val="0073558A"/>
    <w:rsid w:val="00767E44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72768"/>
    <w:rsid w:val="009928BB"/>
    <w:rsid w:val="009C4148"/>
    <w:rsid w:val="009D481C"/>
    <w:rsid w:val="009D4D26"/>
    <w:rsid w:val="009F0F23"/>
    <w:rsid w:val="00A21507"/>
    <w:rsid w:val="00A60574"/>
    <w:rsid w:val="00A7671C"/>
    <w:rsid w:val="00A92A36"/>
    <w:rsid w:val="00AA5907"/>
    <w:rsid w:val="00AC54EF"/>
    <w:rsid w:val="00AE53D0"/>
    <w:rsid w:val="00AE7E4E"/>
    <w:rsid w:val="00B0785B"/>
    <w:rsid w:val="00B23A13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50D66"/>
    <w:rsid w:val="00C54834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9B80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52437BADD1E42B4D0E302C0656C27" ma:contentTypeVersion="19" ma:contentTypeDescription="Create a new document." ma:contentTypeScope="" ma:versionID="c73cfce1d9a1e5e90105fae536c22d9e">
  <xsd:schema xmlns:xsd="http://www.w3.org/2001/XMLSchema" xmlns:xs="http://www.w3.org/2001/XMLSchema" xmlns:p="http://schemas.microsoft.com/office/2006/metadata/properties" xmlns:ns3="06642102-e24e-40e2-bacb-ded1574035d9" xmlns:ns4="456eac8e-a853-4f52-831f-a746ad92117f" targetNamespace="http://schemas.microsoft.com/office/2006/metadata/properties" ma:root="true" ma:fieldsID="fe996ea326dd56a4cc3fc66fc8229776" ns3:_="" ns4:_="">
    <xsd:import namespace="06642102-e24e-40e2-bacb-ded1574035d9"/>
    <xsd:import namespace="456eac8e-a853-4f52-831f-a746ad92117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2102-e24e-40e2-bacb-ded1574035d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eac8e-a853-4f52-831f-a746ad921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06642102-e24e-40e2-bacb-ded1574035d9" xsi:nil="true"/>
    <MigrationWizIdPermissionLevels xmlns="06642102-e24e-40e2-bacb-ded1574035d9" xsi:nil="true"/>
    <MigrationWizId xmlns="06642102-e24e-40e2-bacb-ded1574035d9" xsi:nil="true"/>
    <MigrationWizIdSecurityGroups xmlns="06642102-e24e-40e2-bacb-ded1574035d9" xsi:nil="true"/>
    <MigrationWizIdPermissions xmlns="06642102-e24e-40e2-bacb-ded1574035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B6BB-58C0-4FDA-9360-5626E4053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42102-e24e-40e2-bacb-ded1574035d9"/>
    <ds:schemaRef ds:uri="456eac8e-a853-4f52-831f-a746ad921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FA62-A183-499E-8765-12694AFDE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63CB6-410A-4E46-980A-9B47994BC301}">
  <ds:schemaRefs>
    <ds:schemaRef ds:uri="http://schemas.microsoft.com/office/infopath/2007/PartnerControls"/>
    <ds:schemaRef ds:uri="456eac8e-a853-4f52-831f-a746ad92117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06642102-e24e-40e2-bacb-ded1574035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55F7B8-C97B-45F9-B909-6C4E60F8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334</Characters>
  <Application>Microsoft Office Word</Application>
  <DocSecurity>0</DocSecurity>
  <Lines>23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2</cp:revision>
  <cp:lastPrinted>2016-10-19T15:26:00Z</cp:lastPrinted>
  <dcterms:created xsi:type="dcterms:W3CDTF">2022-11-29T05:41:00Z</dcterms:created>
  <dcterms:modified xsi:type="dcterms:W3CDTF">2022-11-29T05:41:00Z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e38b91b2d58782e418322e7d819c2bbb3aaf9993508b50bee8be3ea3b746b4b6</vt:lpwstr>
  </property>
  <property fmtid="{D5CDD505-2E9C-101B-9397-08002B2CF9AE}" pid="3" name="ContentTypeId">
    <vt:lpwstr>0x010100A1A52437BADD1E42B4D0E302C0656C27</vt:lpwstr>
  </property>
</Properties>
</file>