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1D75" w14:textId="77777777" w:rsidR="0053104B" w:rsidRPr="00310F62" w:rsidRDefault="00803182" w:rsidP="00DF70EE">
      <w:pPr>
        <w:jc w:val="center"/>
        <w:rPr>
          <w:b/>
          <w:bCs/>
          <w:sz w:val="28"/>
          <w:szCs w:val="28"/>
        </w:rPr>
      </w:pPr>
      <w:r w:rsidRPr="00310F62">
        <w:rPr>
          <w:b/>
          <w:bCs/>
          <w:sz w:val="28"/>
          <w:szCs w:val="28"/>
        </w:rPr>
        <w:t>Reči</w:t>
      </w:r>
      <w:r w:rsidR="009B4290" w:rsidRPr="00310F62">
        <w:rPr>
          <w:b/>
          <w:bCs/>
          <w:sz w:val="28"/>
          <w:szCs w:val="28"/>
        </w:rPr>
        <w:t xml:space="preserve"> </w:t>
      </w:r>
      <w:r w:rsidR="00740EB9" w:rsidRPr="00310F62">
        <w:rPr>
          <w:b/>
          <w:bCs/>
          <w:sz w:val="28"/>
          <w:szCs w:val="28"/>
        </w:rPr>
        <w:t>moreju</w:t>
      </w:r>
    </w:p>
    <w:p w14:paraId="5C5DE68C" w14:textId="77777777" w:rsidR="00F67AFA" w:rsidRPr="00270552" w:rsidRDefault="00F67AFA" w:rsidP="00DF70EE">
      <w:pPr>
        <w:jc w:val="center"/>
        <w:rPr>
          <w:b/>
          <w:bCs/>
          <w:sz w:val="24"/>
          <w:szCs w:val="24"/>
        </w:rPr>
      </w:pPr>
    </w:p>
    <w:p w14:paraId="196268EC" w14:textId="19B8962C" w:rsidR="00740EB9" w:rsidRDefault="00C33599" w:rsidP="00803182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Kaj reči moreju?</w:t>
      </w:r>
    </w:p>
    <w:p w14:paraId="5965C689" w14:textId="3F483CE3" w:rsidR="00C33599" w:rsidRDefault="00C33599" w:rsidP="00803182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 moreju.</w:t>
      </w:r>
    </w:p>
    <w:p w14:paraId="5154A223" w14:textId="77E9E860" w:rsidR="00C33599" w:rsidRDefault="00C33599" w:rsidP="00803182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Moreju noriti,</w:t>
      </w:r>
    </w:p>
    <w:p w14:paraId="6384A8E7" w14:textId="1D54D690" w:rsidR="00C33599" w:rsidRDefault="00C33599" w:rsidP="00803182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moreju ozbiljne biti,</w:t>
      </w:r>
    </w:p>
    <w:p w14:paraId="5AB81167" w14:textId="774FB6C6" w:rsidR="00C33599" w:rsidRDefault="00C33599" w:rsidP="00803182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moreju popevati,</w:t>
      </w:r>
    </w:p>
    <w:p w14:paraId="4823AEDC" w14:textId="16A02E9C" w:rsidR="00C33599" w:rsidRDefault="00C33599" w:rsidP="00803182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moreju se i žalostiti.</w:t>
      </w:r>
    </w:p>
    <w:p w14:paraId="1A28C14F" w14:textId="5D3BE80E" w:rsidR="00C33599" w:rsidRDefault="00C33599" w:rsidP="00803182">
      <w:pPr>
        <w:spacing w:after="0" w:line="276" w:lineRule="auto"/>
        <w:jc w:val="center"/>
        <w:rPr>
          <w:sz w:val="24"/>
          <w:szCs w:val="24"/>
        </w:rPr>
      </w:pPr>
      <w:r w:rsidRPr="00C33599">
        <w:rPr>
          <w:sz w:val="24"/>
          <w:szCs w:val="24"/>
        </w:rPr>
        <w:t xml:space="preserve">Če ja čem, moreju me </w:t>
      </w:r>
      <w:r>
        <w:rPr>
          <w:sz w:val="24"/>
          <w:szCs w:val="24"/>
        </w:rPr>
        <w:t>rezmeti</w:t>
      </w:r>
    </w:p>
    <w:p w14:paraId="5E425C1E" w14:textId="35E7DA98" w:rsidR="00C33599" w:rsidRPr="00367C8D" w:rsidRDefault="00C33599" w:rsidP="00803182">
      <w:pPr>
        <w:spacing w:after="0" w:line="276" w:lineRule="auto"/>
        <w:jc w:val="center"/>
        <w:rPr>
          <w:sz w:val="24"/>
          <w:szCs w:val="24"/>
          <w:lang w:val="de-DE"/>
        </w:rPr>
      </w:pPr>
      <w:r w:rsidRPr="00367C8D">
        <w:rPr>
          <w:sz w:val="24"/>
          <w:szCs w:val="24"/>
          <w:lang w:val="de-DE"/>
        </w:rPr>
        <w:t>kam čem iti.</w:t>
      </w:r>
    </w:p>
    <w:p w14:paraId="1AB9D72E" w14:textId="7BD8EBDE" w:rsidR="00C33599" w:rsidRPr="00367C8D" w:rsidRDefault="00C33599" w:rsidP="00803182">
      <w:pPr>
        <w:spacing w:after="0" w:line="276" w:lineRule="auto"/>
        <w:jc w:val="center"/>
        <w:rPr>
          <w:sz w:val="24"/>
          <w:szCs w:val="24"/>
          <w:lang w:val="de-DE"/>
        </w:rPr>
      </w:pPr>
      <w:r w:rsidRPr="00367C8D">
        <w:rPr>
          <w:sz w:val="24"/>
          <w:szCs w:val="24"/>
          <w:lang w:val="de-DE"/>
        </w:rPr>
        <w:t>A kam čem ?</w:t>
      </w:r>
    </w:p>
    <w:p w14:paraId="4BDD9E02" w14:textId="745ED227" w:rsidR="00C33599" w:rsidRDefault="00C33599" w:rsidP="00803182">
      <w:pPr>
        <w:spacing w:after="0" w:line="276" w:lineRule="auto"/>
        <w:jc w:val="center"/>
        <w:rPr>
          <w:sz w:val="24"/>
          <w:szCs w:val="24"/>
          <w:lang w:val="fr-FR"/>
        </w:rPr>
      </w:pPr>
      <w:r w:rsidRPr="00C33599">
        <w:rPr>
          <w:sz w:val="24"/>
          <w:szCs w:val="24"/>
          <w:lang w:val="fr-FR"/>
        </w:rPr>
        <w:t>Tam, de reč nekaj z</w:t>
      </w:r>
      <w:r>
        <w:rPr>
          <w:sz w:val="24"/>
          <w:szCs w:val="24"/>
          <w:lang w:val="fr-FR"/>
        </w:rPr>
        <w:t xml:space="preserve">nači, </w:t>
      </w:r>
    </w:p>
    <w:p w14:paraId="74B10CA3" w14:textId="4C6387B1" w:rsidR="00C33599" w:rsidRDefault="00C33599" w:rsidP="00803182">
      <w:pPr>
        <w:spacing w:after="0" w:line="276" w:lineRule="auto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tam de se reč dobro tumači,</w:t>
      </w:r>
    </w:p>
    <w:p w14:paraId="21596EBD" w14:textId="5478F750" w:rsidR="00C33599" w:rsidRDefault="00C33599" w:rsidP="00803182">
      <w:pPr>
        <w:spacing w:after="0" w:line="276" w:lineRule="auto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tam de reč još furt</w:t>
      </w:r>
    </w:p>
    <w:p w14:paraId="3FB4A78E" w14:textId="5B8E83DD" w:rsidR="00C33599" w:rsidRPr="00C33599" w:rsidRDefault="00C33599" w:rsidP="00803182">
      <w:pPr>
        <w:spacing w:after="0" w:line="276" w:lineRule="auto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nikoga ne zavlači.</w:t>
      </w:r>
    </w:p>
    <w:p w14:paraId="6F5FD3F6" w14:textId="77777777" w:rsidR="00DF70EE" w:rsidRPr="00C33599" w:rsidRDefault="00DF70EE" w:rsidP="00DF70EE">
      <w:pPr>
        <w:jc w:val="center"/>
        <w:rPr>
          <w:lang w:val="fr-FR"/>
        </w:rPr>
      </w:pPr>
    </w:p>
    <w:p w14:paraId="4A538757" w14:textId="77777777" w:rsidR="00DF70EE" w:rsidRPr="00C33599" w:rsidRDefault="00DF70EE" w:rsidP="00DF70EE">
      <w:pPr>
        <w:ind w:left="2160" w:firstLine="720"/>
        <w:jc w:val="center"/>
        <w:rPr>
          <w:lang w:val="fr-FR"/>
        </w:rPr>
      </w:pPr>
    </w:p>
    <w:p w14:paraId="017C01EE" w14:textId="77777777" w:rsidR="00DF70EE" w:rsidRPr="00C33599" w:rsidRDefault="00DF70EE" w:rsidP="00DF70EE">
      <w:pPr>
        <w:ind w:left="2160" w:firstLine="720"/>
        <w:jc w:val="center"/>
        <w:rPr>
          <w:lang w:val="fr-FR"/>
        </w:rPr>
      </w:pPr>
    </w:p>
    <w:p w14:paraId="0D62BB77" w14:textId="5ABF99A6" w:rsidR="00DF70EE" w:rsidRPr="008C146E" w:rsidRDefault="00C33599" w:rsidP="00367C8D">
      <w:pPr>
        <w:spacing w:after="0"/>
        <w:ind w:left="6480" w:firstLine="720"/>
        <w:rPr>
          <w:sz w:val="24"/>
          <w:szCs w:val="24"/>
        </w:rPr>
      </w:pPr>
      <w:r w:rsidRPr="008C146E">
        <w:rPr>
          <w:sz w:val="24"/>
          <w:szCs w:val="24"/>
        </w:rPr>
        <w:t>Borna Fink</w:t>
      </w:r>
      <w:r w:rsidR="00DF70EE" w:rsidRPr="008C146E">
        <w:rPr>
          <w:sz w:val="24"/>
          <w:szCs w:val="24"/>
        </w:rPr>
        <w:t>, V</w:t>
      </w:r>
      <w:r w:rsidR="008C146E" w:rsidRPr="008C146E">
        <w:rPr>
          <w:sz w:val="24"/>
          <w:szCs w:val="24"/>
        </w:rPr>
        <w:t>I</w:t>
      </w:r>
      <w:r w:rsidR="00803182" w:rsidRPr="008C146E">
        <w:rPr>
          <w:sz w:val="24"/>
          <w:szCs w:val="24"/>
        </w:rPr>
        <w:t>I</w:t>
      </w:r>
      <w:r w:rsidR="00DF70EE" w:rsidRPr="008C146E">
        <w:rPr>
          <w:sz w:val="24"/>
          <w:szCs w:val="24"/>
        </w:rPr>
        <w:t>.</w:t>
      </w:r>
      <w:r w:rsidR="00740EB9" w:rsidRPr="008C146E">
        <w:rPr>
          <w:sz w:val="24"/>
          <w:szCs w:val="24"/>
        </w:rPr>
        <w:t>a</w:t>
      </w:r>
      <w:r w:rsidR="00DF70EE" w:rsidRPr="008C146E">
        <w:rPr>
          <w:sz w:val="24"/>
          <w:szCs w:val="24"/>
        </w:rPr>
        <w:t xml:space="preserve"> razred</w:t>
      </w:r>
    </w:p>
    <w:p w14:paraId="2A02D16A" w14:textId="70AF631B" w:rsidR="00367C8D" w:rsidRDefault="00367C8D" w:rsidP="00367C8D">
      <w:pPr>
        <w:spacing w:after="0" w:line="240" w:lineRule="auto"/>
        <w:ind w:left="7212"/>
        <w:rPr>
          <w:sz w:val="24"/>
          <w:szCs w:val="20"/>
          <w:lang w:val="fr-FR"/>
        </w:rPr>
      </w:pPr>
    </w:p>
    <w:sectPr w:rsidR="00367C8D" w:rsidSect="00DF70EE">
      <w:pgSz w:w="12240" w:h="15840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45"/>
    <w:rsid w:val="00002047"/>
    <w:rsid w:val="00033BF0"/>
    <w:rsid w:val="00035E63"/>
    <w:rsid w:val="00203364"/>
    <w:rsid w:val="00222CC9"/>
    <w:rsid w:val="00270552"/>
    <w:rsid w:val="00307100"/>
    <w:rsid w:val="00310F62"/>
    <w:rsid w:val="00332634"/>
    <w:rsid w:val="00343AB4"/>
    <w:rsid w:val="003539E4"/>
    <w:rsid w:val="00367C8D"/>
    <w:rsid w:val="003874CE"/>
    <w:rsid w:val="00425F3C"/>
    <w:rsid w:val="00467CFC"/>
    <w:rsid w:val="0047322F"/>
    <w:rsid w:val="004C2316"/>
    <w:rsid w:val="0053104B"/>
    <w:rsid w:val="005438FF"/>
    <w:rsid w:val="00554ADE"/>
    <w:rsid w:val="005E7FBF"/>
    <w:rsid w:val="006249B3"/>
    <w:rsid w:val="00644B42"/>
    <w:rsid w:val="00666FEB"/>
    <w:rsid w:val="006B112C"/>
    <w:rsid w:val="007024C2"/>
    <w:rsid w:val="00703497"/>
    <w:rsid w:val="00740EB9"/>
    <w:rsid w:val="007A58B8"/>
    <w:rsid w:val="007C0B5D"/>
    <w:rsid w:val="00803182"/>
    <w:rsid w:val="008708B5"/>
    <w:rsid w:val="0088215E"/>
    <w:rsid w:val="008C146E"/>
    <w:rsid w:val="008F0146"/>
    <w:rsid w:val="009B4290"/>
    <w:rsid w:val="009D2F2B"/>
    <w:rsid w:val="009F22D6"/>
    <w:rsid w:val="00AA7615"/>
    <w:rsid w:val="00AE7145"/>
    <w:rsid w:val="00B56A2D"/>
    <w:rsid w:val="00B63680"/>
    <w:rsid w:val="00C26227"/>
    <w:rsid w:val="00C33599"/>
    <w:rsid w:val="00C6313B"/>
    <w:rsid w:val="00CE73A2"/>
    <w:rsid w:val="00CF08B8"/>
    <w:rsid w:val="00CF224E"/>
    <w:rsid w:val="00D04465"/>
    <w:rsid w:val="00D232A4"/>
    <w:rsid w:val="00DF70EE"/>
    <w:rsid w:val="00E25E8C"/>
    <w:rsid w:val="00E27300"/>
    <w:rsid w:val="00E663D3"/>
    <w:rsid w:val="00F67AFA"/>
    <w:rsid w:val="00FD14FC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F603"/>
  <w15:chartTrackingRefBased/>
  <w15:docId w15:val="{FBDD3502-34CD-48E3-9660-0211BFDB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C3B2-4758-4F63-9A76-BADB350A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Korbar, Damir</dc:creator>
  <cp:keywords/>
  <dc:description/>
  <cp:lastModifiedBy>Korbar, Damir</cp:lastModifiedBy>
  <cp:revision>2</cp:revision>
  <dcterms:created xsi:type="dcterms:W3CDTF">2023-09-06T17:52:00Z</dcterms:created>
  <dcterms:modified xsi:type="dcterms:W3CDTF">2023-09-06T17:52:00Z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47ad7ce1238c5b850eee6cf2da9bbb2e6ad3caee14cec3996bffe03c192a26bf</vt:lpwstr>
  </property>
</Properties>
</file>