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21" w:rsidRDefault="00B65DE5">
      <w:pPr>
        <w:rPr>
          <w:sz w:val="28"/>
          <w:szCs w:val="28"/>
        </w:rPr>
      </w:pPr>
      <w:r>
        <w:t xml:space="preserve">                        </w:t>
      </w:r>
      <w:r w:rsidRPr="00B65DE5">
        <w:rPr>
          <w:sz w:val="28"/>
          <w:szCs w:val="28"/>
        </w:rPr>
        <w:t>REZULTATI ŽUPANI</w:t>
      </w:r>
      <w:r>
        <w:rPr>
          <w:sz w:val="28"/>
          <w:szCs w:val="28"/>
        </w:rPr>
        <w:t>J</w:t>
      </w:r>
      <w:r w:rsidRPr="00B65DE5">
        <w:rPr>
          <w:sz w:val="28"/>
          <w:szCs w:val="28"/>
        </w:rPr>
        <w:t>SKOG KROSA ODRŽANOG 30.10.2013.</w:t>
      </w:r>
    </w:p>
    <w:p w:rsidR="00B65DE5" w:rsidRDefault="00B65DE5">
      <w:pPr>
        <w:rPr>
          <w:sz w:val="20"/>
          <w:szCs w:val="20"/>
        </w:rPr>
      </w:pPr>
      <w:r>
        <w:rPr>
          <w:sz w:val="20"/>
          <w:szCs w:val="20"/>
        </w:rPr>
        <w:t>DJEVOJČICE 5. I 6. RAZREDI POJEDINAČNO</w:t>
      </w:r>
    </w:p>
    <w:tbl>
      <w:tblPr>
        <w:tblW w:w="7386" w:type="dxa"/>
        <w:tblInd w:w="93" w:type="dxa"/>
        <w:tblLook w:val="04A0"/>
      </w:tblPr>
      <w:tblGrid>
        <w:gridCol w:w="650"/>
        <w:gridCol w:w="594"/>
        <w:gridCol w:w="1783"/>
        <w:gridCol w:w="1753"/>
        <w:gridCol w:w="2606"/>
      </w:tblGrid>
      <w:tr w:rsidR="00B65DE5" w:rsidRPr="00B65DE5" w:rsidTr="00B65DE5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SILADI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KAROLINA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PAPEŠ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HRGETIĆ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RADOVANIĆ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NIKA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JAGEČIĆ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TRČAK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SABINA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TEPEŠ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ŠTEFICA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KUKOLJA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ESTERA-MARTA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BELOŠEVIĆ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HOHNJEC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VITA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BRODAR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MICHELLE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KRSNIK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LELJAK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BOČKAJ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SELENA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ŠKRNIČKI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RUKAVINA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SARA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GLUHAK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ČEHULIĆ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MARJANA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JEDVAJ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ŽERJAV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ŠČURIĆ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36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STANKOVIĆ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 MARIJA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ĐURKAN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HELENA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DOLOVČAK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SANDRA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BESEDNIK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ŽUGEC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GAŠPERT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KLAUDIJA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SMREČKI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MARINA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MUNĐER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ŠTEFANKO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BUREK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SABINA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JALŠAVEČKI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VIDOVIĆ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DIJANA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OBADIĆ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GRDEN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FUTIVIĆ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DOROTEA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GRMOVŠEK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VIDAS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KOSALEC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JULIJANA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GUNTNER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REPAR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MARCELA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ČEHULIĆ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LANDRIPET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MIHAELA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VRABEC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MANUELA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HRENIĆ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KUCELJ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NIVES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JALŠEVEČKI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ANTOLIĆ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RUKAV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ŠIVALEC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OREMUŠ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KOPROLČEC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MIHAELA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JAMBREŠIĆ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LUCIJA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ŠTRITOF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KRISTINA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PODHRAŠKI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ŠKRLEC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VRĐUKA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POSAVEC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BABIĆ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KRPANIĆ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DESPOENIĆ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TURNER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STELLA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PEČNIK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HARAPIN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BENGER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</w:tbl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DJEVOJČICE 5. I 6. RAZREDI EKIPNO</w:t>
      </w:r>
    </w:p>
    <w:tbl>
      <w:tblPr>
        <w:tblW w:w="4220" w:type="dxa"/>
        <w:tblInd w:w="93" w:type="dxa"/>
        <w:tblLook w:val="04A0"/>
      </w:tblPr>
      <w:tblGrid>
        <w:gridCol w:w="720"/>
        <w:gridCol w:w="2414"/>
        <w:gridCol w:w="1086"/>
      </w:tblGrid>
      <w:tr w:rsidR="00B65DE5" w:rsidRPr="00B65DE5" w:rsidTr="00B65DE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174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195</w:t>
            </w:r>
          </w:p>
        </w:tc>
      </w:tr>
    </w:tbl>
    <w:p w:rsidR="00B65DE5" w:rsidRDefault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DJEČACI 5. I 6. RAZREDI POJEDINAČNO</w:t>
      </w:r>
    </w:p>
    <w:tbl>
      <w:tblPr>
        <w:tblW w:w="7245" w:type="dxa"/>
        <w:tblInd w:w="93" w:type="dxa"/>
        <w:tblLook w:val="04A0"/>
      </w:tblPr>
      <w:tblGrid>
        <w:gridCol w:w="650"/>
        <w:gridCol w:w="594"/>
        <w:gridCol w:w="1641"/>
        <w:gridCol w:w="1835"/>
        <w:gridCol w:w="2525"/>
      </w:tblGrid>
      <w:tr w:rsidR="00B65DE5" w:rsidRPr="00B65DE5" w:rsidTr="00B65DE5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DAMNJAN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DOŠEN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BENČIĆ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MUŽAR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BENČIĆ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MIHALIČEK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CEROVEČKI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ČIĆEK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DAVID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CAPAR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POSPIŠ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ŠKRNJUG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HRASTINSKI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GAJŠAK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PELKO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BENJAMIN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ŽARKOVIĆ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ROBERTO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PAVETIĆ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DAVID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ŠKVORC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KODRNJA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IVEKOVIĆ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DELIJA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KOPRIVNJAK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VOJAKOVIĆ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TASLAK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ČEKOLJ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POSARIĆ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RUSEK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BRANKO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BOČKAJ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SLAVIČEK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NEVEN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VRAGOVIĆ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STJEPAN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SEDAK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KLAUDIJO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ŠMIT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FIŠTER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KROFLIN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ČOP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SEDLAR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SEBASTIJAN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ČIČKO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DAVID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PTIČAR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LESKOVAR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FERČEK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TEPUŠ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DAVORIN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ANDRIJA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ILINIĆ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LELJAK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ARTIČ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VEŠLIGAJ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SLAVEK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LJELJAK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ŠAKA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KOREN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BUREK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KUČKO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VAHTARIĆ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VEDRAN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ČUČEK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HRASTINSKI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CURIŠ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HALUŽAN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ĐURINEK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SUŠEC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DENIS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ZUBAK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PULJKO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CEROVEC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DRENŠKI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MARCEL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BROZ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BOSNAR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ŠAVORIĆ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ŠAKA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JEDVAJ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KARLO-ROK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GREDIČAK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ZRINSKI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JUGEC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MUTAK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STRUNJAK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DRGESTIN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MANUEL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JAMBREŠIĆ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</w:tbl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  <w:r>
        <w:rPr>
          <w:sz w:val="20"/>
          <w:szCs w:val="20"/>
        </w:rPr>
        <w:t>DJEČACI 5. I 6. RAZREDI EKIPNO</w:t>
      </w:r>
    </w:p>
    <w:tbl>
      <w:tblPr>
        <w:tblW w:w="4250" w:type="dxa"/>
        <w:tblInd w:w="93" w:type="dxa"/>
        <w:tblLook w:val="04A0"/>
      </w:tblPr>
      <w:tblGrid>
        <w:gridCol w:w="650"/>
        <w:gridCol w:w="2484"/>
        <w:gridCol w:w="1116"/>
      </w:tblGrid>
      <w:tr w:rsidR="00B65DE5" w:rsidRPr="00B65DE5" w:rsidTr="00B65DE5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</w:t>
            </w:r>
            <w:r w:rsid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</w:t>
            </w:r>
            <w:r w:rsid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177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194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367ADB" w:rsidP="00B6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196 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208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228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253</w:t>
            </w:r>
          </w:p>
        </w:tc>
      </w:tr>
    </w:tbl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DJEVOJČICE 7. I  8. RAZREDI</w:t>
      </w:r>
    </w:p>
    <w:tbl>
      <w:tblPr>
        <w:tblW w:w="7812" w:type="dxa"/>
        <w:tblInd w:w="93" w:type="dxa"/>
        <w:tblLook w:val="04A0"/>
      </w:tblPr>
      <w:tblGrid>
        <w:gridCol w:w="650"/>
        <w:gridCol w:w="594"/>
        <w:gridCol w:w="2032"/>
        <w:gridCol w:w="2126"/>
        <w:gridCol w:w="2410"/>
      </w:tblGrid>
      <w:tr w:rsidR="00367ADB" w:rsidRPr="00367ADB" w:rsidTr="00367ADB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LIVAKOVIĆ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KUREČIĆ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VINKA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PEVEC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KNEZIĆ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OREMUŠ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BIŠĆAN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FUČAK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GOLUBIĆ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IZIDORA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HRČEK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MANUELA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ZANOŠKI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JURIČAN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MEŽNARIĆ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ČRNJEVIĆ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KAJA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KERAVICA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MARTINA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SUHINA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KISELJAK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VARJAČIĆ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FIKET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ANTOLIĆ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BOROVČAK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VNUK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ŽARKOVIĆ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KRIŽANEC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BISTROVIĆ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ČAJKO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KOLEŠ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ŠAKOTA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ŠELIGO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 PAULA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CURIŠ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MIHELJA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KLAUDIJA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ŠAGUD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SOMEK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367ADB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JASMINA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MARUŠIĆ PIŠKOR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HUNJAK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SANDRA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HERCIGONJA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GREGORIĆ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VILIĆ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MUŽAR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ŽELJKA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PERNJEK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MIHAELA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VLAHOVIĆ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MAGDALENA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VIKLTORIA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SEDLAR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PONDELJAK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ŽIGER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HAĐINA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SAJKO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HLAD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CINGULIN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BOROŠAK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HALAMIĆ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BERNARDA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</w:tbl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DJEVOJČICE 7. I 8. RAZREDI EKIPNO</w:t>
      </w:r>
    </w:p>
    <w:tbl>
      <w:tblPr>
        <w:tblW w:w="4160" w:type="dxa"/>
        <w:tblInd w:w="93" w:type="dxa"/>
        <w:tblLook w:val="04A0"/>
      </w:tblPr>
      <w:tblGrid>
        <w:gridCol w:w="650"/>
        <w:gridCol w:w="2440"/>
        <w:gridCol w:w="1240"/>
      </w:tblGrid>
      <w:tr w:rsidR="00367ADB" w:rsidRPr="00367ADB" w:rsidTr="00367ADB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17 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Hum na Sutli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103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168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</w:t>
            </w:r>
          </w:p>
        </w:tc>
      </w:tr>
    </w:tbl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DJEČACI 7. I 8. RAZREDI</w:t>
      </w:r>
      <w:r w:rsidR="00C81CDA">
        <w:rPr>
          <w:sz w:val="20"/>
          <w:szCs w:val="20"/>
        </w:rPr>
        <w:t xml:space="preserve"> POJEDINAČNO</w:t>
      </w:r>
    </w:p>
    <w:tbl>
      <w:tblPr>
        <w:tblW w:w="8095" w:type="dxa"/>
        <w:tblInd w:w="93" w:type="dxa"/>
        <w:tblLook w:val="04A0"/>
      </w:tblPr>
      <w:tblGrid>
        <w:gridCol w:w="650"/>
        <w:gridCol w:w="594"/>
        <w:gridCol w:w="1890"/>
        <w:gridCol w:w="2268"/>
        <w:gridCol w:w="2693"/>
      </w:tblGrid>
      <w:tr w:rsidR="00367ADB" w:rsidRPr="00367ADB" w:rsidTr="00C81CD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VLADIMIR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KARLO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POSILOVIĆ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TUŠKAN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GRABUŠIĆ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HABJANEC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ZALUKAR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JELENČIĆ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NEVEN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PRACAIĆ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VLAISAVLJEVIĆ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GRABUŠIĆ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PERICA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PRACAIĆ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MLINARIĆ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PREGLEJ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MAKAR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JOSIP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VAHTARIĆ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LABAŠ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DUNAJ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JULIJAN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BRLEČIĆ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DRAŠKOVIĆ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TISANIĆ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BOŽIČEK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TIBOR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VRANJEŠ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BENJAMIN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BABIĆ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BRLEK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ŠKRNJUG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DRAŠKOVIĆ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KIPA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TUŠKAN HEPAK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FLORIJAN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STEPAN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MLINAR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DENIS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KRUŠLIN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GAŠPAR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KONTREC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KOMLJEN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SLIVNJAK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BRAČEVIĆ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KOŠUTIĆ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FANJKUTIĆ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PETRINIĆ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ŠLOGAR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HLUPIĆ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KROUPA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NEVEN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HIŽAK-HAJDAŠ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DRAGUTIN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VRDELJA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SEKALEC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KRUHEK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LOVRENŠĆAK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KOVAČEVIĆ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STJEPAN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 ILIĆ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TRČAK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VUZEM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MEŠTROVIĆ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KANCELJAK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DRAŽEN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ŠALKOVIČ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KUŠAR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HABLJAK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HALUŽAN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DRENŠKI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MIKLAUŽIĆ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KELAVA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AHEC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KULJAK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HELENA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DOLOVČAK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ŠAFRANKO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KLANJČIĆ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KRIVAK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ŠTURLAN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DENIS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PILJEK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STAREŠINA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PENEZIĆ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GORIČAN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</w:tbl>
    <w:p w:rsidR="00367ADB" w:rsidRDefault="00367ADB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DJEČACI 7. I 8. RAZRED EKIPNO</w:t>
      </w:r>
    </w:p>
    <w:tbl>
      <w:tblPr>
        <w:tblW w:w="4130" w:type="dxa"/>
        <w:tblInd w:w="93" w:type="dxa"/>
        <w:tblLook w:val="04A0"/>
      </w:tblPr>
      <w:tblGrid>
        <w:gridCol w:w="650"/>
        <w:gridCol w:w="2484"/>
        <w:gridCol w:w="996"/>
      </w:tblGrid>
      <w:tr w:rsidR="00C81CDA" w:rsidRPr="00C81CDA" w:rsidTr="00C81CD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206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261</w:t>
            </w:r>
          </w:p>
        </w:tc>
      </w:tr>
    </w:tbl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DJEVOJKE SREDNJE ŠKOLE POJEDINAČNO</w:t>
      </w:r>
    </w:p>
    <w:tbl>
      <w:tblPr>
        <w:tblW w:w="7812" w:type="dxa"/>
        <w:tblInd w:w="93" w:type="dxa"/>
        <w:tblLook w:val="04A0"/>
      </w:tblPr>
      <w:tblGrid>
        <w:gridCol w:w="650"/>
        <w:gridCol w:w="594"/>
        <w:gridCol w:w="1472"/>
        <w:gridCol w:w="2544"/>
        <w:gridCol w:w="2552"/>
      </w:tblGrid>
      <w:tr w:rsidR="00C81CDA" w:rsidRPr="00C81CDA" w:rsidTr="00C81CD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ŽUKINA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TAJANA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ČRNJEVIĆ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GABRIELA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BUBANKO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MARTINKO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GORIČKI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ANITA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CVETKO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NATAŠA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GUDAN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POŽARIĆ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ŠKREB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MONIKA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MUČNJAK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BRIGITA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FIKET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GRANDAVEC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ŠČUKANEC-HOPINSKI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</w:tbl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t>DJEVOJKE SREDNJE ŠKOLE EKIPNO</w:t>
      </w:r>
    </w:p>
    <w:tbl>
      <w:tblPr>
        <w:tblW w:w="3940" w:type="dxa"/>
        <w:tblInd w:w="93" w:type="dxa"/>
        <w:tblLook w:val="04A0"/>
      </w:tblPr>
      <w:tblGrid>
        <w:gridCol w:w="740"/>
        <w:gridCol w:w="1960"/>
        <w:gridCol w:w="1240"/>
      </w:tblGrid>
      <w:tr w:rsidR="00C81CDA" w:rsidRPr="00C81CDA" w:rsidTr="00C81CDA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C81CDA" w:rsidRPr="00C81CDA" w:rsidTr="00C81CDA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</w:tr>
      <w:tr w:rsidR="00C81CDA" w:rsidRPr="00C81CDA" w:rsidTr="00C81CDA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</w:tr>
      <w:tr w:rsidR="00C81CDA" w:rsidRPr="00C81CDA" w:rsidTr="00C81CDA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</w:tr>
      <w:tr w:rsidR="00C81CDA" w:rsidRPr="00C81CDA" w:rsidTr="00C81CDA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</w:tr>
      <w:tr w:rsidR="00C81CDA" w:rsidRPr="00C81CDA" w:rsidTr="00C81CDA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</w:tr>
    </w:tbl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MLADIĆI SREDNJE ŠKOLE POJEDINAČNO</w:t>
      </w:r>
    </w:p>
    <w:tbl>
      <w:tblPr>
        <w:tblW w:w="6536" w:type="dxa"/>
        <w:tblInd w:w="93" w:type="dxa"/>
        <w:tblLook w:val="04A0"/>
      </w:tblPr>
      <w:tblGrid>
        <w:gridCol w:w="650"/>
        <w:gridCol w:w="594"/>
        <w:gridCol w:w="1632"/>
        <w:gridCol w:w="1704"/>
        <w:gridCol w:w="1956"/>
      </w:tblGrid>
      <w:tr w:rsidR="00C81CDA" w:rsidRPr="00C81CDA" w:rsidTr="00C81CD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KOTARSKI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PAOLO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MIROSLAV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SVORNIK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ZDRAVKO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FUTIVEC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MARKO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VRBANEC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KREŠIMIR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STAREŠINA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RUŽAK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EMIL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ŠTULEC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ANDREJ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LANDRIPET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KANTOLIĆ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ŠUDGO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LANDRIPET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PETRUŠA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HRASTINSKI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POTOČKI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MALOGORSKI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LJUBIĆ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JURKOVIĆ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ŠTAHAN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GOLUBIĆ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ŠUDGO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VLADIMIR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MAJSEC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ZOBEC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ŠUDGO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PERAK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CVETKO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ŠKRIBULJA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PENTEK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OVČARIČEK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</w:tbl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t>MLADIĆI SREDNJE ŠKOLE EKIPNO</w:t>
      </w:r>
    </w:p>
    <w:tbl>
      <w:tblPr>
        <w:tblW w:w="4060" w:type="dxa"/>
        <w:tblInd w:w="93" w:type="dxa"/>
        <w:tblLook w:val="04A0"/>
      </w:tblPr>
      <w:tblGrid>
        <w:gridCol w:w="860"/>
        <w:gridCol w:w="1960"/>
        <w:gridCol w:w="1240"/>
      </w:tblGrid>
      <w:tr w:rsidR="00C81CDA" w:rsidRPr="00C81CDA" w:rsidTr="00C81CDA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ŠUDGO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</w:t>
            </w:r>
          </w:p>
        </w:tc>
      </w:tr>
    </w:tbl>
    <w:p w:rsidR="00C81CDA" w:rsidRPr="00B65DE5" w:rsidRDefault="00C81CDA" w:rsidP="00B65DE5">
      <w:pPr>
        <w:rPr>
          <w:sz w:val="20"/>
          <w:szCs w:val="20"/>
        </w:rPr>
      </w:pPr>
    </w:p>
    <w:sectPr w:rsidR="00C81CDA" w:rsidRPr="00B65DE5" w:rsidSect="0063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B65DE5"/>
    <w:rsid w:val="00367ADB"/>
    <w:rsid w:val="00633A21"/>
    <w:rsid w:val="00937C53"/>
    <w:rsid w:val="00B65DE5"/>
    <w:rsid w:val="00B762F1"/>
    <w:rsid w:val="00C56BE9"/>
    <w:rsid w:val="00C81CDA"/>
    <w:rsid w:val="00DE6D03"/>
    <w:rsid w:val="00F06810"/>
    <w:rsid w:val="00FA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1</cp:revision>
  <dcterms:created xsi:type="dcterms:W3CDTF">2013-10-30T16:00:00Z</dcterms:created>
  <dcterms:modified xsi:type="dcterms:W3CDTF">2013-10-30T16:32:00Z</dcterms:modified>
</cp:coreProperties>
</file>