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BDC6" w14:textId="4C2CC46D" w:rsidR="006B052F" w:rsidRPr="00553D5D" w:rsidRDefault="006B052F" w:rsidP="006B05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53D5D">
        <w:rPr>
          <w:rStyle w:val="normaltextrun"/>
          <w:rFonts w:ascii="Calibri" w:hAnsi="Calibri" w:cs="Calibri"/>
          <w:b/>
          <w:bCs/>
          <w:sz w:val="22"/>
          <w:szCs w:val="22"/>
        </w:rPr>
        <w:t>Priča o jesenskom šeširu</w:t>
      </w:r>
    </w:p>
    <w:p w14:paraId="4CC4FFCA" w14:textId="77777777" w:rsidR="006B052F" w:rsidRDefault="006B052F" w:rsidP="006B0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95BE53" w14:textId="77777777" w:rsidR="006B052F" w:rsidRDefault="006B052F" w:rsidP="006B0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35D1A" w14:textId="1152055E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Pozdrav svima! Ja sam jesen i ispričat ću vam svoju jesensku priču.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B8A1AF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Poslušajte!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10F0C" w14:textId="716A9B7D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Stigla sam jednog jutra tiho i nježno na krilima povjetarca kroz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guste šume, polja, doline i gaj.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9B08A4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Svakome od njih podarila sam prekrasnu čaroliju razigranih boja.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747C8" w14:textId="4F79BD1D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Uživala sam u svojoj haljini obasjanoj zlatnim suncem.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799316" w14:textId="23EA4C9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Plešući poljima, ugledala sam stari i odbačeni šešir.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0C54C9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Izgledao je tužno, umorno i usamljeno.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D79CA" w14:textId="6E89059C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Prišla sam mu i upitala ga: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5FAE5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„ Zašto si tako tužan?“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070C17" w14:textId="4B067B5A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On mi odgovori tihim i nježnim glasom: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67B396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„ Nekoć davno krasio sam glavu svoga gospodara, sve do trenutka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61442D" w14:textId="5A9A48DA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dok me nije odlučio zamijeniti novim i modernijim šeširom.</w:t>
      </w:r>
    </w:p>
    <w:p w14:paraId="53816583" w14:textId="784E9518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Bacio me u ovaj jarak. Sada sam sam i </w:t>
      </w:r>
      <w:r>
        <w:rPr>
          <w:rStyle w:val="spellingerror"/>
          <w:rFonts w:ascii="Calibri" w:hAnsi="Calibri" w:cs="Calibri"/>
          <w:sz w:val="22"/>
          <w:szCs w:val="22"/>
        </w:rPr>
        <w:t>usamljen,više</w:t>
      </w:r>
      <w:r>
        <w:rPr>
          <w:rStyle w:val="normaltextrun"/>
          <w:rFonts w:ascii="Calibri" w:hAnsi="Calibri" w:cs="Calibri"/>
          <w:sz w:val="22"/>
          <w:szCs w:val="22"/>
        </w:rPr>
        <w:t> nisam tako lijep kao nekada.“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203366" w14:textId="4F91B94B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„ Nemoj biti tužan, pođi sa mnom, pridruži mi se na mom putovanju.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609D9B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Pokazat ću ti nešto čarobno i veselo.“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8B1D12" w14:textId="4728549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Šetajući  šarenim šumama, vinogradima i voćnjacima, </w:t>
      </w:r>
      <w:r>
        <w:rPr>
          <w:rStyle w:val="spellingerror"/>
          <w:rFonts w:ascii="Calibri" w:hAnsi="Calibri" w:cs="Calibri"/>
          <w:sz w:val="22"/>
          <w:szCs w:val="22"/>
        </w:rPr>
        <w:t>Šeširko</w:t>
      </w:r>
      <w:r>
        <w:rPr>
          <w:rStyle w:val="normaltextrun"/>
          <w:rFonts w:ascii="Calibri" w:hAnsi="Calibri" w:cs="Calibri"/>
          <w:sz w:val="22"/>
          <w:szCs w:val="22"/>
        </w:rPr>
        <w:t> je na tren zaboravio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72C9B" w14:textId="5EDD8DC9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svoju nesretnu prošlost.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A713D2" w14:textId="123F5FD3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Šećući, pronalazili smo najljepše listove zlatnožutih i crvenih boja,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90EB2F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kestene, šipak, orahe, lješnjake, gljive i pokoju jabuku.</w:t>
      </w:r>
    </w:p>
    <w:p w14:paraId="3768E388" w14:textId="7777777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Sve smo to spremili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u jesensku košaricu. </w:t>
      </w:r>
    </w:p>
    <w:p w14:paraId="7CC08D59" w14:textId="54FAD95C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Nije ni slutio da ću ga ukrasiti kako bi ponovno bio lijep i sretan.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B9648" w14:textId="49BAE357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Od toga dana moj prijatelj </w:t>
      </w:r>
      <w:r>
        <w:rPr>
          <w:rStyle w:val="spellingerror"/>
          <w:rFonts w:ascii="Calibri" w:hAnsi="Calibri" w:cs="Calibri"/>
          <w:sz w:val="22"/>
          <w:szCs w:val="22"/>
        </w:rPr>
        <w:t>Šeširko</w:t>
      </w:r>
      <w:r>
        <w:rPr>
          <w:rStyle w:val="normaltextrun"/>
          <w:rFonts w:ascii="Calibri" w:hAnsi="Calibri" w:cs="Calibri"/>
          <w:sz w:val="22"/>
          <w:szCs w:val="22"/>
        </w:rPr>
        <w:t> blistao je punim sjajem, sretan i veseo.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100E1" w14:textId="578479C8" w:rsidR="006B052F" w:rsidRDefault="006B052F" w:rsidP="006B052F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Šeširko</w:t>
      </w:r>
      <w:r>
        <w:rPr>
          <w:rStyle w:val="normaltextrun"/>
          <w:rFonts w:ascii="Calibri" w:hAnsi="Calibri" w:cs="Calibri"/>
          <w:sz w:val="22"/>
          <w:szCs w:val="22"/>
        </w:rPr>
        <w:t> i ja smo postali najbolji prijatelji.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B7E7A" w14:textId="77777777" w:rsidR="006B052F" w:rsidRDefault="006B052F" w:rsidP="006B0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3FC46B" w14:textId="594EE343" w:rsidR="006B052F" w:rsidRDefault="006B052F" w:rsidP="006B05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Patrik Krznar, V.a</w:t>
      </w:r>
    </w:p>
    <w:p w14:paraId="76EA4F5F" w14:textId="77777777" w:rsidR="000B6BAA" w:rsidRDefault="000B6BAA" w:rsidP="006B052F">
      <w:pPr>
        <w:spacing w:line="276" w:lineRule="auto"/>
      </w:pPr>
    </w:p>
    <w:sectPr w:rsidR="000B6BAA" w:rsidSect="00D634B9">
      <w:pgSz w:w="12240" w:h="15840"/>
      <w:pgMar w:top="68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2F"/>
    <w:rsid w:val="000B6BAA"/>
    <w:rsid w:val="00553D5D"/>
    <w:rsid w:val="006B052F"/>
    <w:rsid w:val="007A55B7"/>
    <w:rsid w:val="00D634B9"/>
    <w:rsid w:val="00D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79D1"/>
  <w15:chartTrackingRefBased/>
  <w15:docId w15:val="{A08F9CB2-19F7-426E-8DAC-B46C785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6B052F"/>
  </w:style>
  <w:style w:type="character" w:customStyle="1" w:styleId="eop">
    <w:name w:val="eop"/>
    <w:basedOn w:val="Zadanifontodlomka"/>
    <w:rsid w:val="006B052F"/>
  </w:style>
  <w:style w:type="character" w:customStyle="1" w:styleId="spellingerror">
    <w:name w:val="spellingerror"/>
    <w:basedOn w:val="Zadanifontodlomka"/>
    <w:rsid w:val="006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07D5F8867CE41B701BCE7733CE47C" ma:contentTypeVersion="5" ma:contentTypeDescription="Create a new document." ma:contentTypeScope="" ma:versionID="560a95c4ef498d0edf278308cda70436">
  <xsd:schema xmlns:xsd="http://www.w3.org/2001/XMLSchema" xmlns:xs="http://www.w3.org/2001/XMLSchema" xmlns:p="http://schemas.microsoft.com/office/2006/metadata/properties" xmlns:ns3="fe25a51c-c1ec-41af-9ba7-17e443941f41" xmlns:ns4="e6715b1b-a0d8-451c-834a-20e3283d9e52" targetNamespace="http://schemas.microsoft.com/office/2006/metadata/properties" ma:root="true" ma:fieldsID="b26bef33319b2567ea144c935194c029" ns3:_="" ns4:_="">
    <xsd:import namespace="fe25a51c-c1ec-41af-9ba7-17e443941f41"/>
    <xsd:import namespace="e6715b1b-a0d8-451c-834a-20e3283d9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a51c-c1ec-41af-9ba7-17e44394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5b1b-a0d8-451c-834a-20e3283d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4A553-05D6-45AB-8E91-CAAD5FD17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CCA04-CE32-46E2-981A-4852F75FF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5a51c-c1ec-41af-9ba7-17e443941f41"/>
    <ds:schemaRef ds:uri="e6715b1b-a0d8-451c-834a-20e3283d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A316D-4A02-4BE0-AE6E-A68AA56AA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dcterms:created xsi:type="dcterms:W3CDTF">2020-11-08T10:40:00Z</dcterms:created>
  <dcterms:modified xsi:type="dcterms:W3CDTF">2020-11-10T04:02:00Z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0x01010081907D5F8867CE41B701BCE7733CE47C</vt:lpwstr>
  </property>
</Properties>
</file>