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AA0FFA" w14:paraId="5B72D312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7A35D911" w14:textId="77777777" w:rsidR="00AA0FFA" w:rsidRDefault="006D22A4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7ED56439" w14:textId="77777777" w:rsidR="00AA0FFA" w:rsidRDefault="006D22A4">
            <w:pPr>
              <w:spacing w:after="0" w:line="240" w:lineRule="auto"/>
            </w:pPr>
            <w:r>
              <w:t>16019</w:t>
            </w:r>
          </w:p>
        </w:tc>
      </w:tr>
      <w:tr w:rsidR="00AA0FFA" w14:paraId="68C98801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5F1836D3" w14:textId="77777777" w:rsidR="00AA0FFA" w:rsidRDefault="006D22A4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3EFC1BF6" w14:textId="77777777" w:rsidR="00AA0FFA" w:rsidRDefault="006D22A4">
            <w:pPr>
              <w:spacing w:after="0" w:line="240" w:lineRule="auto"/>
            </w:pPr>
            <w:r>
              <w:t>OSNOVNA ŠKOLA KRAPINSKE TOPLICE</w:t>
            </w:r>
          </w:p>
        </w:tc>
      </w:tr>
      <w:tr w:rsidR="00AA0FFA" w14:paraId="3BCCC781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16736DD3" w14:textId="77777777" w:rsidR="00AA0FFA" w:rsidRDefault="006D22A4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6548FADC" w14:textId="77777777" w:rsidR="00AA0FFA" w:rsidRDefault="006D22A4">
            <w:pPr>
              <w:spacing w:after="0" w:line="240" w:lineRule="auto"/>
            </w:pPr>
            <w:r>
              <w:t>31</w:t>
            </w:r>
          </w:p>
        </w:tc>
      </w:tr>
    </w:tbl>
    <w:p w14:paraId="3A0E63D3" w14:textId="77777777" w:rsidR="00AA0FFA" w:rsidRDefault="006D22A4">
      <w:r>
        <w:br/>
      </w:r>
    </w:p>
    <w:p w14:paraId="551865D3" w14:textId="77777777" w:rsidR="00AA0FFA" w:rsidRDefault="006D22A4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24073721" w14:textId="77777777" w:rsidR="00AA0FFA" w:rsidRDefault="006D22A4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43DAC0E8" w14:textId="77777777" w:rsidR="00AA0FFA" w:rsidRDefault="006D22A4">
      <w:pPr>
        <w:spacing w:line="240" w:lineRule="auto"/>
        <w:jc w:val="center"/>
      </w:pPr>
      <w:r>
        <w:rPr>
          <w:b/>
          <w:sz w:val="28"/>
        </w:rPr>
        <w:t>I - VI 2025.</w:t>
      </w:r>
    </w:p>
    <w:p w14:paraId="3A276EE8" w14:textId="77777777" w:rsidR="00AA0FFA" w:rsidRDefault="00AA0FFA"/>
    <w:p w14:paraId="15D67FF8" w14:textId="77777777" w:rsidR="00AA0FFA" w:rsidRDefault="006D22A4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60F7FDB8" w14:textId="77777777" w:rsidR="00AA0FFA" w:rsidRDefault="006D22A4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A0FFA" w14:paraId="63BA3CC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CD77A1" w14:textId="77777777" w:rsidR="00AA0FFA" w:rsidRDefault="006D22A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7311A9" w14:textId="77777777" w:rsidR="00AA0FFA" w:rsidRDefault="006D22A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7966BF" w14:textId="77777777" w:rsidR="00AA0FFA" w:rsidRDefault="006D22A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678C06" w14:textId="77777777" w:rsidR="00AA0FFA" w:rsidRDefault="006D22A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738576" w14:textId="77777777" w:rsidR="00AA0FFA" w:rsidRDefault="006D22A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D4046A" w14:textId="77777777" w:rsidR="00AA0FFA" w:rsidRDefault="006D22A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A0FFA" w14:paraId="1D6C945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ABAC288" w14:textId="77777777" w:rsidR="00AA0FFA" w:rsidRDefault="006D22A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9C5E19A" w14:textId="77777777" w:rsidR="00AA0FFA" w:rsidRDefault="006D22A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76CB712" w14:textId="77777777" w:rsidR="00AA0FFA" w:rsidRDefault="006D22A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0B81D7B" w14:textId="77777777" w:rsidR="00AA0FFA" w:rsidRDefault="006D22A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743.949,36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24FDFC2" w14:textId="77777777" w:rsidR="00AA0FFA" w:rsidRDefault="006D22A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930.398,83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D47FAC8" w14:textId="77777777" w:rsidR="00AA0FFA" w:rsidRDefault="006D22A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125,1</w:t>
            </w:r>
          </w:p>
        </w:tc>
      </w:tr>
      <w:tr w:rsidR="00AA0FFA" w14:paraId="0BE8B52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98289BE" w14:textId="77777777" w:rsidR="00AA0FFA" w:rsidRDefault="006D22A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FEB1F34" w14:textId="77777777" w:rsidR="00AA0FFA" w:rsidRDefault="006D22A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RASHODI POSLOVANJA (šifre </w:t>
            </w:r>
            <w:r>
              <w:rPr>
                <w:sz w:val="18"/>
              </w:rPr>
              <w:t>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18FE49" w14:textId="77777777" w:rsidR="00AA0FFA" w:rsidRDefault="006D22A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BDFFBAD" w14:textId="77777777" w:rsidR="00AA0FFA" w:rsidRDefault="006D22A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745.781,04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AC70EC9" w14:textId="77777777" w:rsidR="00AA0FFA" w:rsidRDefault="006D22A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934.960,59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18F2770" w14:textId="77777777" w:rsidR="00AA0FFA" w:rsidRDefault="006D22A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125,4</w:t>
            </w:r>
          </w:p>
        </w:tc>
      </w:tr>
      <w:tr w:rsidR="00AA0FFA" w14:paraId="1F9BFE4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7B4FBE" w14:textId="77777777" w:rsidR="00AA0FFA" w:rsidRDefault="00AA0FFA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AAF2868" w14:textId="77777777" w:rsidR="00AA0FFA" w:rsidRDefault="006D22A4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CADE556" w14:textId="77777777" w:rsidR="00AA0FFA" w:rsidRDefault="006D22A4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643FFFD" w14:textId="77777777" w:rsidR="00AA0FFA" w:rsidRDefault="006D22A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1.831,68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9C06E8A" w14:textId="77777777" w:rsidR="00AA0FFA" w:rsidRDefault="006D22A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4.561,76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65D97FA" w14:textId="77777777" w:rsidR="00AA0FFA" w:rsidRDefault="006D22A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249,0</w:t>
            </w:r>
          </w:p>
        </w:tc>
      </w:tr>
      <w:tr w:rsidR="00AA0FFA" w14:paraId="599D91D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75D270" w14:textId="77777777" w:rsidR="00AA0FFA" w:rsidRDefault="006D22A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916EFD3" w14:textId="77777777" w:rsidR="00AA0FFA" w:rsidRDefault="006D22A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FFB4307" w14:textId="77777777" w:rsidR="00AA0FFA" w:rsidRDefault="006D22A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547210F" w14:textId="77777777" w:rsidR="00AA0FFA" w:rsidRDefault="006D22A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4CC1B2A" w14:textId="77777777" w:rsidR="00AA0FFA" w:rsidRDefault="006D22A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53ABE27" w14:textId="77777777" w:rsidR="00AA0FFA" w:rsidRDefault="006D22A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AA0FFA" w14:paraId="7635DDE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CF1D83B" w14:textId="77777777" w:rsidR="00AA0FFA" w:rsidRDefault="006D22A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500F619" w14:textId="77777777" w:rsidR="00AA0FFA" w:rsidRDefault="006D22A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Rashodi za nabavu nefinancijske imovine </w:t>
            </w:r>
            <w:r>
              <w:rPr>
                <w:sz w:val="18"/>
              </w:rPr>
              <w:t>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0EDEC6F" w14:textId="77777777" w:rsidR="00AA0FFA" w:rsidRDefault="006D22A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2941F83" w14:textId="77777777" w:rsidR="00AA0FFA" w:rsidRDefault="006D22A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1.503,02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789BF7B" w14:textId="77777777" w:rsidR="00AA0FFA" w:rsidRDefault="006D22A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147.797,35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839D4A" w14:textId="77777777" w:rsidR="00AA0FFA" w:rsidRDefault="006D22A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9833,4</w:t>
            </w:r>
          </w:p>
        </w:tc>
      </w:tr>
      <w:tr w:rsidR="00AA0FFA" w14:paraId="329C690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B8F8FDD" w14:textId="77777777" w:rsidR="00AA0FFA" w:rsidRDefault="00AA0FFA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D8EBEC5" w14:textId="77777777" w:rsidR="00AA0FFA" w:rsidRDefault="006D22A4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3948DD" w14:textId="77777777" w:rsidR="00AA0FFA" w:rsidRDefault="006D22A4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8ACE9BB" w14:textId="77777777" w:rsidR="00AA0FFA" w:rsidRDefault="006D22A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1.503,02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C8F5B30" w14:textId="77777777" w:rsidR="00AA0FFA" w:rsidRDefault="006D22A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147.797,35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2AA1960" w14:textId="77777777" w:rsidR="00AA0FFA" w:rsidRDefault="006D22A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9833,4</w:t>
            </w:r>
          </w:p>
        </w:tc>
      </w:tr>
      <w:tr w:rsidR="00AA0FFA" w14:paraId="1BD1BDC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75A2EF" w14:textId="77777777" w:rsidR="00AA0FFA" w:rsidRDefault="006D22A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CF8748D" w14:textId="77777777" w:rsidR="00AA0FFA" w:rsidRDefault="006D22A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29C3B3C" w14:textId="77777777" w:rsidR="00AA0FFA" w:rsidRDefault="006D22A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E9949EF" w14:textId="77777777" w:rsidR="00AA0FFA" w:rsidRDefault="006D22A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9B62731" w14:textId="77777777" w:rsidR="00AA0FFA" w:rsidRDefault="006D22A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C0A8D0B" w14:textId="77777777" w:rsidR="00AA0FFA" w:rsidRDefault="006D22A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AA0FFA" w14:paraId="537F76C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86A72E1" w14:textId="77777777" w:rsidR="00AA0FFA" w:rsidRDefault="006D22A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6C5F7AF" w14:textId="77777777" w:rsidR="00AA0FFA" w:rsidRDefault="006D22A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Izdaci za </w:t>
            </w:r>
            <w:r>
              <w:rPr>
                <w:sz w:val="18"/>
              </w:rPr>
              <w:t>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3BBB529" w14:textId="77777777" w:rsidR="00AA0FFA" w:rsidRDefault="006D22A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321D5C4" w14:textId="77777777" w:rsidR="00AA0FFA" w:rsidRDefault="006D22A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4127B06" w14:textId="77777777" w:rsidR="00AA0FFA" w:rsidRDefault="006D22A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4065F37" w14:textId="77777777" w:rsidR="00AA0FFA" w:rsidRDefault="006D22A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AA0FFA" w14:paraId="16BAC69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BFC9A2A" w14:textId="77777777" w:rsidR="00AA0FFA" w:rsidRDefault="00AA0FFA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4B3305A" w14:textId="77777777" w:rsidR="00AA0FFA" w:rsidRDefault="006D22A4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952A02B" w14:textId="77777777" w:rsidR="00AA0FFA" w:rsidRDefault="006D22A4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1D789A9" w14:textId="77777777" w:rsidR="00AA0FFA" w:rsidRDefault="006D22A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4C8CB6B" w14:textId="77777777" w:rsidR="00AA0FFA" w:rsidRDefault="006D22A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630BC77" w14:textId="77777777" w:rsidR="00AA0FFA" w:rsidRDefault="006D22A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AA0FFA" w14:paraId="16E47DC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6628DBE" w14:textId="77777777" w:rsidR="00AA0FFA" w:rsidRDefault="00AA0FFA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DE46C8A" w14:textId="77777777" w:rsidR="00AA0FFA" w:rsidRDefault="006D22A4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24E504" w14:textId="77777777" w:rsidR="00AA0FFA" w:rsidRDefault="006D22A4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572A018" w14:textId="77777777" w:rsidR="00AA0FFA" w:rsidRDefault="006D22A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3.334,70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974AA28" w14:textId="77777777" w:rsidR="00AA0FFA" w:rsidRDefault="006D22A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152.359,11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BB0C0E3" w14:textId="77777777" w:rsidR="00AA0FFA" w:rsidRDefault="006D22A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4568,9</w:t>
            </w:r>
          </w:p>
        </w:tc>
      </w:tr>
    </w:tbl>
    <w:p w14:paraId="56BA6022" w14:textId="77777777" w:rsidR="00AA0FFA" w:rsidRDefault="00AA0FFA">
      <w:pPr>
        <w:spacing w:after="0"/>
      </w:pPr>
    </w:p>
    <w:p w14:paraId="4706E991" w14:textId="77777777" w:rsidR="00AA0FFA" w:rsidRDefault="006D22A4">
      <w:pPr>
        <w:spacing w:line="240" w:lineRule="auto"/>
        <w:jc w:val="both"/>
      </w:pPr>
      <w:r>
        <w:t xml:space="preserve">U ovom razdoblju ostvaren je manjak prihoda poslovanja u iznosu 4.561,00 eura jer se zbog načina knjiženja plaća za 06/2025 knjiži u rashod, ali  nenaplaćeni obračunati prihod iznosi 120.089,45 eura. Zbog metodologije knjiženja još </w:t>
      </w:r>
      <w:r>
        <w:t>nisu priznati prihodi NPOO 54.022,38 eura.</w:t>
      </w:r>
    </w:p>
    <w:p w14:paraId="6F3B4B1F" w14:textId="77777777" w:rsidR="00AA0FFA" w:rsidRDefault="006D22A4">
      <w:r>
        <w:br/>
      </w:r>
    </w:p>
    <w:p w14:paraId="50BDD03C" w14:textId="77777777" w:rsidR="00AA0FFA" w:rsidRDefault="006D22A4">
      <w:pPr>
        <w:keepNext/>
        <w:spacing w:line="240" w:lineRule="auto"/>
        <w:jc w:val="center"/>
      </w:pPr>
      <w:r>
        <w:rPr>
          <w:sz w:val="28"/>
        </w:rPr>
        <w:lastRenderedPageBreak/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A0FFA" w14:paraId="2E11031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EA5DE6" w14:textId="77777777" w:rsidR="00AA0FFA" w:rsidRDefault="006D22A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20FAB2" w14:textId="77777777" w:rsidR="00AA0FFA" w:rsidRDefault="006D22A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3E7D12" w14:textId="77777777" w:rsidR="00AA0FFA" w:rsidRDefault="006D22A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50DF6C" w14:textId="77777777" w:rsidR="00AA0FFA" w:rsidRDefault="006D22A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9821CE" w14:textId="77777777" w:rsidR="00AA0FFA" w:rsidRDefault="006D22A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55A112" w14:textId="77777777" w:rsidR="00AA0FFA" w:rsidRDefault="006D22A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A0FFA" w14:paraId="7B9623D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B02AC6" w14:textId="77777777" w:rsidR="00AA0FFA" w:rsidRDefault="006D22A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A65C838" w14:textId="77777777" w:rsidR="00AA0FFA" w:rsidRDefault="006D22A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Tekuće pomoći proračunskim </w:t>
            </w:r>
            <w:r>
              <w:rPr>
                <w:sz w:val="18"/>
              </w:rPr>
              <w:t>korisnicima iz proračuna koji im nije nadležan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DBEE176" w14:textId="77777777" w:rsidR="00AA0FFA" w:rsidRDefault="006D22A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EDC52E4" w14:textId="77777777" w:rsidR="00AA0FFA" w:rsidRDefault="006D22A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678.699,15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564EBAA" w14:textId="77777777" w:rsidR="00AA0FFA" w:rsidRDefault="006D22A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762.902,35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BB1B5BE" w14:textId="77777777" w:rsidR="00AA0FFA" w:rsidRDefault="006D22A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112,4</w:t>
            </w:r>
          </w:p>
        </w:tc>
      </w:tr>
    </w:tbl>
    <w:p w14:paraId="49E91B69" w14:textId="77777777" w:rsidR="00AA0FFA" w:rsidRDefault="00AA0FFA">
      <w:pPr>
        <w:spacing w:after="0"/>
      </w:pPr>
    </w:p>
    <w:p w14:paraId="0ECD692F" w14:textId="77777777" w:rsidR="00AA0FFA" w:rsidRDefault="006D22A4">
      <w:pPr>
        <w:spacing w:line="240" w:lineRule="auto"/>
        <w:jc w:val="both"/>
      </w:pPr>
      <w:r>
        <w:t>Ostvareno više prihoda zbog rasta plaća u 2025 godini.</w:t>
      </w:r>
    </w:p>
    <w:p w14:paraId="7948E1F9" w14:textId="77777777" w:rsidR="00AA0FFA" w:rsidRDefault="00AA0FFA"/>
    <w:p w14:paraId="7C120C9B" w14:textId="77777777" w:rsidR="00AA0FFA" w:rsidRDefault="006D22A4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A0FFA" w14:paraId="27C2016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7A9FF3" w14:textId="77777777" w:rsidR="00AA0FFA" w:rsidRDefault="006D22A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57210C" w14:textId="77777777" w:rsidR="00AA0FFA" w:rsidRDefault="006D22A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9B6ED3" w14:textId="77777777" w:rsidR="00AA0FFA" w:rsidRDefault="006D22A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F7679A" w14:textId="77777777" w:rsidR="00AA0FFA" w:rsidRDefault="006D22A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4E3558" w14:textId="77777777" w:rsidR="00AA0FFA" w:rsidRDefault="006D22A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6145DD" w14:textId="77777777" w:rsidR="00AA0FFA" w:rsidRDefault="006D22A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A0FFA" w14:paraId="7A5D39F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8BCCF9E" w14:textId="77777777" w:rsidR="00AA0FFA" w:rsidRDefault="006D22A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E75BC42" w14:textId="77777777" w:rsidR="00AA0FFA" w:rsidRDefault="006D22A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temeljem prijenosa EU sredstava (šifre 6381+6382)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5C42457" w14:textId="77777777" w:rsidR="00AA0FFA" w:rsidRDefault="006D22A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0B2FAD1" w14:textId="77777777" w:rsidR="00AA0FFA" w:rsidRDefault="006D22A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9.931,28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D4CFC44" w14:textId="77777777" w:rsidR="00AA0FFA" w:rsidRDefault="006D22A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116.650,00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D769C76" w14:textId="77777777" w:rsidR="00AA0FFA" w:rsidRDefault="006D22A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1174,6</w:t>
            </w:r>
          </w:p>
        </w:tc>
      </w:tr>
    </w:tbl>
    <w:p w14:paraId="65850C72" w14:textId="77777777" w:rsidR="00AA0FFA" w:rsidRDefault="00AA0FFA">
      <w:pPr>
        <w:spacing w:after="0"/>
      </w:pPr>
    </w:p>
    <w:p w14:paraId="3C3B6448" w14:textId="77777777" w:rsidR="00AA0FFA" w:rsidRDefault="006D22A4">
      <w:pPr>
        <w:spacing w:line="240" w:lineRule="auto"/>
        <w:jc w:val="both"/>
      </w:pPr>
      <w:r>
        <w:t>Ostvareni prihod odnosi se na prihod za projektnu dokumentaciju za izgradnju dvorane.</w:t>
      </w:r>
    </w:p>
    <w:p w14:paraId="4D82E317" w14:textId="77777777" w:rsidR="00AA0FFA" w:rsidRDefault="00AA0FFA"/>
    <w:p w14:paraId="314EC764" w14:textId="77777777" w:rsidR="00AA0FFA" w:rsidRDefault="006D22A4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A0FFA" w14:paraId="3A10723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441F98" w14:textId="77777777" w:rsidR="00AA0FFA" w:rsidRDefault="006D22A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7CE302" w14:textId="77777777" w:rsidR="00AA0FFA" w:rsidRDefault="006D22A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1DA6EE" w14:textId="77777777" w:rsidR="00AA0FFA" w:rsidRDefault="006D22A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99E52F" w14:textId="77777777" w:rsidR="00AA0FFA" w:rsidRDefault="006D22A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FA050F" w14:textId="77777777" w:rsidR="00AA0FFA" w:rsidRDefault="006D22A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A0C0C8" w14:textId="77777777" w:rsidR="00AA0FFA" w:rsidRDefault="006D22A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A0FFA" w14:paraId="719D4C6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3F9FB8D" w14:textId="77777777" w:rsidR="00AA0FFA" w:rsidRDefault="006D22A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8340EB6" w14:textId="77777777" w:rsidR="00AA0FFA" w:rsidRDefault="006D22A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prihodi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02548B1" w14:textId="77777777" w:rsidR="00AA0FFA" w:rsidRDefault="006D22A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1626959" w14:textId="77777777" w:rsidR="00AA0FFA" w:rsidRDefault="006D22A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22.863,70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77033E7" w14:textId="77777777" w:rsidR="00AA0FFA" w:rsidRDefault="006D22A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12.788,32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840413" w14:textId="77777777" w:rsidR="00AA0FFA" w:rsidRDefault="006D22A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55,9</w:t>
            </w:r>
          </w:p>
        </w:tc>
      </w:tr>
    </w:tbl>
    <w:p w14:paraId="3A89F7A5" w14:textId="77777777" w:rsidR="00AA0FFA" w:rsidRDefault="00AA0FFA">
      <w:pPr>
        <w:spacing w:after="0"/>
      </w:pPr>
    </w:p>
    <w:p w14:paraId="59EE4D21" w14:textId="77777777" w:rsidR="00AA0FFA" w:rsidRDefault="006D22A4">
      <w:pPr>
        <w:spacing w:line="240" w:lineRule="auto"/>
        <w:jc w:val="both"/>
      </w:pPr>
      <w:r>
        <w:t xml:space="preserve">Ostvareno manje </w:t>
      </w:r>
      <w:r>
        <w:t>prihoda jer većinom učenici izlete plaćaju izravno dobavljaču.</w:t>
      </w:r>
    </w:p>
    <w:p w14:paraId="2611E32D" w14:textId="77777777" w:rsidR="00AA0FFA" w:rsidRDefault="00AA0FFA"/>
    <w:p w14:paraId="1744F650" w14:textId="77777777" w:rsidR="00AA0FFA" w:rsidRDefault="006D22A4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A0FFA" w14:paraId="01F5F9E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AA210C" w14:textId="77777777" w:rsidR="00AA0FFA" w:rsidRDefault="006D22A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C295DC" w14:textId="77777777" w:rsidR="00AA0FFA" w:rsidRDefault="006D22A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FC0438" w14:textId="77777777" w:rsidR="00AA0FFA" w:rsidRDefault="006D22A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3AB661" w14:textId="77777777" w:rsidR="00AA0FFA" w:rsidRDefault="006D22A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737F81" w14:textId="77777777" w:rsidR="00AA0FFA" w:rsidRDefault="006D22A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EF50A8" w14:textId="77777777" w:rsidR="00AA0FFA" w:rsidRDefault="006D22A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A0FFA" w14:paraId="0328058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47FCCBB" w14:textId="77777777" w:rsidR="00AA0FFA" w:rsidRDefault="006D22A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5DE1148" w14:textId="77777777" w:rsidR="00AA0FFA" w:rsidRDefault="006D22A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Rashodi za </w:t>
            </w:r>
            <w:r>
              <w:rPr>
                <w:sz w:val="18"/>
              </w:rPr>
              <w:t>zaposlene (šifre 311+312+313)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349BE7C" w14:textId="77777777" w:rsidR="00AA0FFA" w:rsidRDefault="006D22A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F1D9840" w14:textId="77777777" w:rsidR="00AA0FFA" w:rsidRDefault="006D22A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604.158,06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D66BD2B" w14:textId="77777777" w:rsidR="00AA0FFA" w:rsidRDefault="006D22A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806.383,55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9740671" w14:textId="77777777" w:rsidR="00AA0FFA" w:rsidRDefault="006D22A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133,5</w:t>
            </w:r>
          </w:p>
        </w:tc>
      </w:tr>
    </w:tbl>
    <w:p w14:paraId="3167E148" w14:textId="77777777" w:rsidR="00AA0FFA" w:rsidRDefault="00AA0FFA">
      <w:pPr>
        <w:spacing w:after="0"/>
      </w:pPr>
    </w:p>
    <w:p w14:paraId="793A6291" w14:textId="77777777" w:rsidR="00AA0FFA" w:rsidRDefault="006D22A4">
      <w:pPr>
        <w:spacing w:line="240" w:lineRule="auto"/>
        <w:jc w:val="both"/>
      </w:pPr>
      <w:r>
        <w:t>Rashodi za zaposlene su rasli zbog povećanja koeficijenata i osnovice za plaće, a uključen je i rashod za plaću za 6 mj.</w:t>
      </w:r>
    </w:p>
    <w:p w14:paraId="4FE45C98" w14:textId="77777777" w:rsidR="00AA0FFA" w:rsidRDefault="00AA0FFA"/>
    <w:p w14:paraId="06C1203E" w14:textId="77777777" w:rsidR="00AA0FFA" w:rsidRDefault="006D22A4">
      <w:pPr>
        <w:keepNext/>
        <w:spacing w:line="240" w:lineRule="auto"/>
        <w:jc w:val="center"/>
      </w:pPr>
      <w:r>
        <w:rPr>
          <w:sz w:val="28"/>
        </w:rPr>
        <w:lastRenderedPageBreak/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A0FFA" w14:paraId="78FAE3F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FEA904" w14:textId="77777777" w:rsidR="00AA0FFA" w:rsidRDefault="006D22A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A6C4A8" w14:textId="77777777" w:rsidR="00AA0FFA" w:rsidRDefault="006D22A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D368CE" w14:textId="77777777" w:rsidR="00AA0FFA" w:rsidRDefault="006D22A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685F69" w14:textId="77777777" w:rsidR="00AA0FFA" w:rsidRDefault="006D22A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20F7F0" w14:textId="77777777" w:rsidR="00AA0FFA" w:rsidRDefault="006D22A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D4A642" w14:textId="77777777" w:rsidR="00AA0FFA" w:rsidRDefault="006D22A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A0FFA" w14:paraId="319E890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C07E766" w14:textId="77777777" w:rsidR="00AA0FFA" w:rsidRDefault="006D22A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6451EAD" w14:textId="77777777" w:rsidR="00AA0FFA" w:rsidRDefault="006D22A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tekućeg i investicijskog održavanja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4B6BEE6" w14:textId="77777777" w:rsidR="00AA0FFA" w:rsidRDefault="006D22A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1C62E2E" w14:textId="77777777" w:rsidR="00AA0FFA" w:rsidRDefault="006D22A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1.091,66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AE6967E" w14:textId="77777777" w:rsidR="00AA0FFA" w:rsidRDefault="006D22A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4.002,49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B283C4F" w14:textId="77777777" w:rsidR="00AA0FFA" w:rsidRDefault="006D22A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366,6</w:t>
            </w:r>
          </w:p>
        </w:tc>
      </w:tr>
    </w:tbl>
    <w:p w14:paraId="29FC9635" w14:textId="77777777" w:rsidR="00AA0FFA" w:rsidRDefault="00AA0FFA">
      <w:pPr>
        <w:spacing w:after="0"/>
      </w:pPr>
    </w:p>
    <w:p w14:paraId="5A1B4AF7" w14:textId="77777777" w:rsidR="00AA0FFA" w:rsidRDefault="006D22A4">
      <w:pPr>
        <w:spacing w:line="240" w:lineRule="auto"/>
        <w:jc w:val="both"/>
      </w:pPr>
      <w:r>
        <w:t xml:space="preserve">Rashodi su veći jer smo morali napraviti obavezne servise plina i </w:t>
      </w:r>
      <w:r>
        <w:t>plinskih instalacija, električnih instalacija, hidrantska mreža, sustav za detekciju plina zaštita od djelovanja munja i ostalih servisa po  inspekcijskom nalazu.</w:t>
      </w:r>
    </w:p>
    <w:p w14:paraId="6417CC28" w14:textId="77777777" w:rsidR="00AA0FFA" w:rsidRDefault="00AA0FFA"/>
    <w:p w14:paraId="7FFFFFFB" w14:textId="77777777" w:rsidR="00AA0FFA" w:rsidRDefault="006D22A4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A0FFA" w14:paraId="77BC802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0C3E24" w14:textId="77777777" w:rsidR="00AA0FFA" w:rsidRDefault="006D22A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B8AB97" w14:textId="77777777" w:rsidR="00AA0FFA" w:rsidRDefault="006D22A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9BA8C2" w14:textId="77777777" w:rsidR="00AA0FFA" w:rsidRDefault="006D22A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A5D958" w14:textId="77777777" w:rsidR="00AA0FFA" w:rsidRDefault="006D22A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</w:t>
            </w:r>
            <w:r>
              <w:rPr>
                <w:b/>
                <w:sz w:val="18"/>
              </w:rPr>
              <w:t>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8FC7A7" w14:textId="77777777" w:rsidR="00AA0FFA" w:rsidRDefault="006D22A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EB44D5" w14:textId="77777777" w:rsidR="00AA0FFA" w:rsidRDefault="006D22A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A0FFA" w14:paraId="76E67BC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58E7EFE" w14:textId="77777777" w:rsidR="00AA0FFA" w:rsidRDefault="006D22A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6AA89C1" w14:textId="77777777" w:rsidR="00AA0FFA" w:rsidRDefault="006D22A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Zdravstvene i veterinarske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7735C6C" w14:textId="77777777" w:rsidR="00AA0FFA" w:rsidRDefault="006D22A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FAD74A1" w14:textId="77777777" w:rsidR="00AA0FFA" w:rsidRDefault="006D22A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282,08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C5FEC5B" w14:textId="77777777" w:rsidR="00AA0FFA" w:rsidRDefault="006D22A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2.697,05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6FB0472" w14:textId="77777777" w:rsidR="00AA0FFA" w:rsidRDefault="006D22A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956,1</w:t>
            </w:r>
          </w:p>
        </w:tc>
      </w:tr>
    </w:tbl>
    <w:p w14:paraId="03267C00" w14:textId="77777777" w:rsidR="00AA0FFA" w:rsidRDefault="00AA0FFA">
      <w:pPr>
        <w:spacing w:after="0"/>
      </w:pPr>
    </w:p>
    <w:p w14:paraId="766FBA3A" w14:textId="77777777" w:rsidR="00AA0FFA" w:rsidRDefault="006D22A4">
      <w:pPr>
        <w:spacing w:line="240" w:lineRule="auto"/>
        <w:jc w:val="both"/>
      </w:pPr>
      <w:r>
        <w:t>Veći rashodi zbog plaćanja sistematskog pregleda djelatnika, što smo godinama zanemarivali.</w:t>
      </w:r>
    </w:p>
    <w:p w14:paraId="3748460C" w14:textId="77777777" w:rsidR="00AA0FFA" w:rsidRDefault="00AA0FFA"/>
    <w:p w14:paraId="6AB41864" w14:textId="77777777" w:rsidR="00AA0FFA" w:rsidRDefault="006D22A4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A0FFA" w14:paraId="5CDF664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18B2F6" w14:textId="77777777" w:rsidR="00AA0FFA" w:rsidRDefault="006D22A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9639CB" w14:textId="77777777" w:rsidR="00AA0FFA" w:rsidRDefault="006D22A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3403F3" w14:textId="77777777" w:rsidR="00AA0FFA" w:rsidRDefault="006D22A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886E00" w14:textId="77777777" w:rsidR="00AA0FFA" w:rsidRDefault="006D22A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F0BEFA" w14:textId="77777777" w:rsidR="00AA0FFA" w:rsidRDefault="006D22A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DB79DF" w14:textId="77777777" w:rsidR="00AA0FFA" w:rsidRDefault="006D22A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A0FFA" w14:paraId="109E511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163C52E" w14:textId="77777777" w:rsidR="00AA0FFA" w:rsidRDefault="006D22A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B903433" w14:textId="77777777" w:rsidR="00AA0FFA" w:rsidRDefault="006D22A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62F751A" w14:textId="77777777" w:rsidR="00AA0FFA" w:rsidRDefault="006D22A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5AC2D1B" w14:textId="77777777" w:rsidR="00AA0FFA" w:rsidRDefault="006D22A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20.738,52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94B234D" w14:textId="77777777" w:rsidR="00AA0FFA" w:rsidRDefault="006D22A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10.602,69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296072E" w14:textId="77777777" w:rsidR="00AA0FFA" w:rsidRDefault="006D22A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51,1</w:t>
            </w:r>
          </w:p>
        </w:tc>
      </w:tr>
    </w:tbl>
    <w:p w14:paraId="249ACAD6" w14:textId="77777777" w:rsidR="00AA0FFA" w:rsidRDefault="00AA0FFA">
      <w:pPr>
        <w:spacing w:after="0"/>
      </w:pPr>
    </w:p>
    <w:p w14:paraId="61642C89" w14:textId="77777777" w:rsidR="00AA0FFA" w:rsidRDefault="006D22A4">
      <w:pPr>
        <w:spacing w:line="240" w:lineRule="auto"/>
        <w:jc w:val="both"/>
      </w:pPr>
      <w:r>
        <w:t>Izlete učenici većinom plaćaju direktno dobavljaču.</w:t>
      </w:r>
    </w:p>
    <w:p w14:paraId="5B0D77D5" w14:textId="77777777" w:rsidR="00AA0FFA" w:rsidRDefault="00AA0FFA"/>
    <w:p w14:paraId="2EBB0E15" w14:textId="77777777" w:rsidR="00AA0FFA" w:rsidRDefault="006D22A4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A0FFA" w14:paraId="36AC70C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17FE17" w14:textId="77777777" w:rsidR="00AA0FFA" w:rsidRDefault="006D22A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7B969E" w14:textId="77777777" w:rsidR="00AA0FFA" w:rsidRDefault="006D22A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4DF236" w14:textId="77777777" w:rsidR="00AA0FFA" w:rsidRDefault="006D22A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51A7AF" w14:textId="77777777" w:rsidR="00AA0FFA" w:rsidRDefault="006D22A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9AA28B" w14:textId="77777777" w:rsidR="00AA0FFA" w:rsidRDefault="006D22A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5A6A4A" w14:textId="77777777" w:rsidR="00AA0FFA" w:rsidRDefault="006D22A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A0FFA" w14:paraId="6B651D9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06F383F" w14:textId="77777777" w:rsidR="00AA0FFA" w:rsidRDefault="006D22A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5CD73F9" w14:textId="77777777" w:rsidR="00AA0FFA" w:rsidRDefault="006D22A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Reprezentacija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E6DBF2" w14:textId="77777777" w:rsidR="00AA0FFA" w:rsidRDefault="006D22A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4908725" w14:textId="77777777" w:rsidR="00AA0FFA" w:rsidRDefault="006D22A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354,07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79D3AB5" w14:textId="77777777" w:rsidR="00AA0FFA" w:rsidRDefault="006D22A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2.023,38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5E2084C" w14:textId="77777777" w:rsidR="00AA0FFA" w:rsidRDefault="006D22A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571,5</w:t>
            </w:r>
          </w:p>
        </w:tc>
      </w:tr>
    </w:tbl>
    <w:p w14:paraId="212CAC08" w14:textId="77777777" w:rsidR="00AA0FFA" w:rsidRDefault="00AA0FFA">
      <w:pPr>
        <w:spacing w:after="0"/>
      </w:pPr>
    </w:p>
    <w:p w14:paraId="49D06CB9" w14:textId="77777777" w:rsidR="00AA0FFA" w:rsidRDefault="006D22A4">
      <w:pPr>
        <w:spacing w:line="240" w:lineRule="auto"/>
        <w:jc w:val="both"/>
      </w:pPr>
      <w:r>
        <w:t xml:space="preserve">preko naše škole plaćano je troškovi </w:t>
      </w:r>
      <w:r>
        <w:t>ZVIS-a, a odnosi se na reprezentaciju na seminaru u Stubičkim Toplicama</w:t>
      </w:r>
    </w:p>
    <w:p w14:paraId="5BE7C96D" w14:textId="77777777" w:rsidR="00AA0FFA" w:rsidRDefault="00AA0FFA"/>
    <w:p w14:paraId="66273ABB" w14:textId="77777777" w:rsidR="00AA0FFA" w:rsidRDefault="006D22A4">
      <w:pPr>
        <w:keepNext/>
        <w:spacing w:line="240" w:lineRule="auto"/>
        <w:jc w:val="center"/>
      </w:pPr>
      <w:r>
        <w:rPr>
          <w:sz w:val="28"/>
        </w:rPr>
        <w:lastRenderedPageBreak/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A0FFA" w14:paraId="20ED406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04F380" w14:textId="77777777" w:rsidR="00AA0FFA" w:rsidRDefault="006D22A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FE27A0" w14:textId="77777777" w:rsidR="00AA0FFA" w:rsidRDefault="006D22A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4312D3" w14:textId="77777777" w:rsidR="00AA0FFA" w:rsidRDefault="006D22A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35D922" w14:textId="77777777" w:rsidR="00AA0FFA" w:rsidRDefault="006D22A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D7B4D7" w14:textId="77777777" w:rsidR="00AA0FFA" w:rsidRDefault="006D22A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414B29" w14:textId="77777777" w:rsidR="00AA0FFA" w:rsidRDefault="006D22A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A0FFA" w14:paraId="39EDFD1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8CDA250" w14:textId="77777777" w:rsidR="00AA0FFA" w:rsidRDefault="006D22A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3D8B58D" w14:textId="77777777" w:rsidR="00AA0FFA" w:rsidRDefault="006D22A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Naknade </w:t>
            </w:r>
            <w:r>
              <w:rPr>
                <w:sz w:val="18"/>
              </w:rPr>
              <w:t>građanima i kućanstvima u novcu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BB99791" w14:textId="77777777" w:rsidR="00AA0FFA" w:rsidRDefault="006D22A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9F8A278" w14:textId="77777777" w:rsidR="00AA0FFA" w:rsidRDefault="006D22A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27D94C1" w14:textId="77777777" w:rsidR="00AA0FFA" w:rsidRDefault="006D22A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6C0B509" w14:textId="77777777" w:rsidR="00AA0FFA" w:rsidRDefault="006D22A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7A139852" w14:textId="77777777" w:rsidR="00AA0FFA" w:rsidRDefault="00AA0FFA">
      <w:pPr>
        <w:spacing w:after="0"/>
      </w:pPr>
    </w:p>
    <w:p w14:paraId="5CC785BD" w14:textId="77777777" w:rsidR="00AA0FFA" w:rsidRDefault="006D22A4">
      <w:pPr>
        <w:spacing w:line="240" w:lineRule="auto"/>
        <w:jc w:val="both"/>
      </w:pPr>
      <w:r>
        <w:t>Odnosi se na isplatu nastavnicima za održane Zimske radionice</w:t>
      </w:r>
    </w:p>
    <w:p w14:paraId="6D62788D" w14:textId="77777777" w:rsidR="00AA0FFA" w:rsidRDefault="00AA0FFA"/>
    <w:p w14:paraId="75B7B1B4" w14:textId="77777777" w:rsidR="00AA0FFA" w:rsidRDefault="006D22A4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A0FFA" w14:paraId="3343B29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294998" w14:textId="77777777" w:rsidR="00AA0FFA" w:rsidRDefault="006D22A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F901CC" w14:textId="77777777" w:rsidR="00AA0FFA" w:rsidRDefault="006D22A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C69DB7" w14:textId="77777777" w:rsidR="00AA0FFA" w:rsidRDefault="006D22A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9D4E94" w14:textId="77777777" w:rsidR="00AA0FFA" w:rsidRDefault="006D22A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DC26C1" w14:textId="77777777" w:rsidR="00AA0FFA" w:rsidRDefault="006D22A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</w:t>
            </w:r>
            <w:r>
              <w:rPr>
                <w:b/>
                <w:sz w:val="18"/>
              </w:rPr>
              <w:t>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C7B3A6" w14:textId="77777777" w:rsidR="00AA0FFA" w:rsidRDefault="006D22A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A0FFA" w14:paraId="14B8655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727D334" w14:textId="77777777" w:rsidR="00AA0FFA" w:rsidRDefault="006D22A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DDE4522" w14:textId="77777777" w:rsidR="00AA0FFA" w:rsidRDefault="006D22A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građanima i kućanstvima u naravi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30F21FD" w14:textId="77777777" w:rsidR="00AA0FFA" w:rsidRDefault="006D22A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697AB51" w14:textId="77777777" w:rsidR="00AA0FFA" w:rsidRDefault="006D22A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3943C68" w14:textId="77777777" w:rsidR="00AA0FFA" w:rsidRDefault="006D22A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131,28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8DE56E5" w14:textId="77777777" w:rsidR="00AA0FFA" w:rsidRDefault="006D22A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01154FEB" w14:textId="77777777" w:rsidR="00AA0FFA" w:rsidRDefault="00AA0FFA">
      <w:pPr>
        <w:spacing w:after="0"/>
      </w:pPr>
    </w:p>
    <w:p w14:paraId="29A7A784" w14:textId="77777777" w:rsidR="00AA0FFA" w:rsidRDefault="006D22A4">
      <w:pPr>
        <w:spacing w:line="240" w:lineRule="auto"/>
        <w:jc w:val="both"/>
      </w:pPr>
      <w:r>
        <w:t>Nabava dodatnih udžbenika za učenike koji su naknadno upisani u školu</w:t>
      </w:r>
    </w:p>
    <w:p w14:paraId="1FD22ED3" w14:textId="77777777" w:rsidR="00AA0FFA" w:rsidRDefault="00AA0FFA"/>
    <w:p w14:paraId="5D5B18A6" w14:textId="77777777" w:rsidR="00AA0FFA" w:rsidRDefault="006D22A4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A0FFA" w14:paraId="7E9D9A1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CD7F26" w14:textId="77777777" w:rsidR="00AA0FFA" w:rsidRDefault="006D22A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9380B7" w14:textId="77777777" w:rsidR="00AA0FFA" w:rsidRDefault="006D22A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BDB0E4" w14:textId="77777777" w:rsidR="00AA0FFA" w:rsidRDefault="006D22A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37EE74" w14:textId="77777777" w:rsidR="00AA0FFA" w:rsidRDefault="006D22A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C38087" w14:textId="77777777" w:rsidR="00AA0FFA" w:rsidRDefault="006D22A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269136" w14:textId="77777777" w:rsidR="00AA0FFA" w:rsidRDefault="006D22A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A0FFA" w14:paraId="5D57F1D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F2E07AC" w14:textId="77777777" w:rsidR="00AA0FFA" w:rsidRDefault="006D22A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3E95A15" w14:textId="77777777" w:rsidR="00AA0FFA" w:rsidRDefault="006D22A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donacije u naravi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A319033" w14:textId="77777777" w:rsidR="00AA0FFA" w:rsidRDefault="006D22A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A75D3AF" w14:textId="77777777" w:rsidR="00AA0FFA" w:rsidRDefault="006D22A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546D4A3" w14:textId="77777777" w:rsidR="00AA0FFA" w:rsidRDefault="006D22A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684,47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95858EA" w14:textId="77777777" w:rsidR="00AA0FFA" w:rsidRDefault="006D22A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11E556A4" w14:textId="77777777" w:rsidR="00AA0FFA" w:rsidRDefault="00AA0FFA">
      <w:pPr>
        <w:spacing w:after="0"/>
      </w:pPr>
    </w:p>
    <w:p w14:paraId="26399863" w14:textId="77777777" w:rsidR="00AA0FFA" w:rsidRDefault="006D22A4">
      <w:pPr>
        <w:spacing w:line="240" w:lineRule="auto"/>
        <w:jc w:val="both"/>
      </w:pPr>
      <w:r>
        <w:t>Higijenske potrepštine za učenike</w:t>
      </w:r>
    </w:p>
    <w:p w14:paraId="0A97DA65" w14:textId="77777777" w:rsidR="00AA0FFA" w:rsidRDefault="00AA0FFA"/>
    <w:p w14:paraId="7EA212A7" w14:textId="77777777" w:rsidR="00AA0FFA" w:rsidRDefault="006D22A4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A0FFA" w14:paraId="41E59ED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B29930" w14:textId="77777777" w:rsidR="00AA0FFA" w:rsidRDefault="006D22A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AB9E7B" w14:textId="77777777" w:rsidR="00AA0FFA" w:rsidRDefault="006D22A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EB9891" w14:textId="77777777" w:rsidR="00AA0FFA" w:rsidRDefault="006D22A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48E23E" w14:textId="77777777" w:rsidR="00AA0FFA" w:rsidRDefault="006D22A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1C5032" w14:textId="77777777" w:rsidR="00AA0FFA" w:rsidRDefault="006D22A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3D68AE" w14:textId="77777777" w:rsidR="00AA0FFA" w:rsidRDefault="006D22A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A0FFA" w14:paraId="7607193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10CABAD" w14:textId="77777777" w:rsidR="00AA0FFA" w:rsidRDefault="006D22A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E22DD71" w14:textId="77777777" w:rsidR="00AA0FFA" w:rsidRDefault="006D22A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Poslovni objekti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A9630D6" w14:textId="77777777" w:rsidR="00AA0FFA" w:rsidRDefault="006D22A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EDC5417" w14:textId="77777777" w:rsidR="00AA0FFA" w:rsidRDefault="006D22A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592C1BC" w14:textId="77777777" w:rsidR="00AA0FFA" w:rsidRDefault="006D22A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146.348,69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A1F18CB" w14:textId="77777777" w:rsidR="00AA0FFA" w:rsidRDefault="006D22A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095FE572" w14:textId="77777777" w:rsidR="00AA0FFA" w:rsidRDefault="00AA0FFA">
      <w:pPr>
        <w:spacing w:after="0"/>
      </w:pPr>
    </w:p>
    <w:p w14:paraId="3EF20761" w14:textId="77777777" w:rsidR="00AA0FFA" w:rsidRDefault="006D22A4">
      <w:pPr>
        <w:spacing w:line="240" w:lineRule="auto"/>
        <w:jc w:val="both"/>
      </w:pPr>
      <w:r>
        <w:t xml:space="preserve">Odnosi se na izradu Projektne dokumentacije, revizije projekta,  dodatnu struju, sve za izgradnju nove </w:t>
      </w:r>
      <w:r>
        <w:t>dvorane.</w:t>
      </w:r>
    </w:p>
    <w:p w14:paraId="6611DA38" w14:textId="77777777" w:rsidR="00AA0FFA" w:rsidRDefault="00AA0FFA"/>
    <w:p w14:paraId="55ED8935" w14:textId="77777777" w:rsidR="00AA0FFA" w:rsidRDefault="006D22A4">
      <w:pPr>
        <w:keepNext/>
        <w:spacing w:line="240" w:lineRule="auto"/>
        <w:jc w:val="center"/>
      </w:pPr>
      <w:r>
        <w:rPr>
          <w:b/>
          <w:sz w:val="28"/>
        </w:rPr>
        <w:lastRenderedPageBreak/>
        <w:t>Izvještaj o obvezama</w:t>
      </w:r>
    </w:p>
    <w:p w14:paraId="14B5A18E" w14:textId="77777777" w:rsidR="00AA0FFA" w:rsidRDefault="006D22A4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AA0FFA" w14:paraId="2745C86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037C43" w14:textId="77777777" w:rsidR="00AA0FFA" w:rsidRDefault="006D22A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C2C83D" w14:textId="77777777" w:rsidR="00AA0FFA" w:rsidRDefault="006D22A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88CB4F" w14:textId="77777777" w:rsidR="00AA0FFA" w:rsidRDefault="006D22A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EC9F57" w14:textId="77777777" w:rsidR="00AA0FFA" w:rsidRDefault="006D22A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A9C05F" w14:textId="77777777" w:rsidR="00AA0FFA" w:rsidRDefault="006D22A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A0FFA" w14:paraId="677C7A4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B26646C" w14:textId="77777777" w:rsidR="00AA0FFA" w:rsidRDefault="00AA0FFA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AE75BE0" w14:textId="77777777" w:rsidR="00AA0FFA" w:rsidRDefault="006D22A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8BC75A5" w14:textId="77777777" w:rsidR="00AA0FFA" w:rsidRDefault="006D22A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0FA098A" w14:textId="77777777" w:rsidR="00AA0FFA" w:rsidRDefault="006D22A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3.307,41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34CE1B9" w14:textId="77777777" w:rsidR="00AA0FFA" w:rsidRDefault="006D22A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2D6CE52B" w14:textId="77777777" w:rsidR="00AA0FFA" w:rsidRDefault="00AA0FFA">
      <w:pPr>
        <w:spacing w:after="0"/>
      </w:pPr>
    </w:p>
    <w:p w14:paraId="45A06C80" w14:textId="77777777" w:rsidR="00AA0FFA" w:rsidRDefault="006D22A4">
      <w:pPr>
        <w:spacing w:line="240" w:lineRule="auto"/>
        <w:jc w:val="both"/>
      </w:pPr>
      <w:r>
        <w:t xml:space="preserve">Dospjele obveze odnose se one za </w:t>
      </w:r>
      <w:r>
        <w:t>koje do 30.06.2025. nisu došla sredstva za podmirenje istih.</w:t>
      </w:r>
    </w:p>
    <w:p w14:paraId="366F4816" w14:textId="77777777" w:rsidR="00AA0FFA" w:rsidRDefault="00AA0FFA"/>
    <w:sectPr w:rsidR="00AA0F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FFA"/>
    <w:rsid w:val="006D22A4"/>
    <w:rsid w:val="00AA0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F1EB6"/>
  <w15:docId w15:val="{0B993ED7-51DA-4C47-BADB-FF0FBA51F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849</Words>
  <Characters>4840</Characters>
  <Application>Microsoft Office Word</Application>
  <DocSecurity>0</DocSecurity>
  <Lines>40</Lines>
  <Paragraphs>11</Paragraphs>
  <ScaleCrop>false</ScaleCrop>
  <Company/>
  <LinksUpToDate>false</LinksUpToDate>
  <CharactersWithSpaces>5678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</dc:creator>
  <cp:lastModifiedBy>Marija</cp:lastModifiedBy>
  <cp:revision>2</cp:revision>
  <dcterms:created xsi:type="dcterms:W3CDTF">2025-07-08T10:39:00Z</dcterms:created>
  <dcterms:modified xsi:type="dcterms:W3CDTF">2025-07-08T10:39:00Z</dcterms:modified>
</cp:coreProperties>
</file>